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lledutableau"/>
        <w:tblW w:w="10210" w:type="dxa"/>
        <w:jc w:val="center"/>
        <w:tblBorders>
          <w:top w:val="thinThickSmallGap" w:sz="12" w:space="0" w:color="auto"/>
          <w:left w:val="thinThickSmallGap" w:sz="12" w:space="0" w:color="auto"/>
          <w:bottom w:val="thinThickSmallGap" w:sz="12" w:space="0" w:color="auto"/>
          <w:right w:val="thinThickSmallGap" w:sz="12" w:space="0" w:color="auto"/>
        </w:tblBorders>
        <w:tblLook w:val="04A0"/>
      </w:tblPr>
      <w:tblGrid>
        <w:gridCol w:w="5105"/>
        <w:gridCol w:w="5105"/>
      </w:tblGrid>
      <w:tr w:rsidR="005E3B09" w:rsidTr="00195FE0">
        <w:trPr>
          <w:trHeight w:val="568"/>
          <w:jc w:val="center"/>
        </w:trPr>
        <w:tc>
          <w:tcPr>
            <w:tcW w:w="5105" w:type="dxa"/>
            <w:vAlign w:val="center"/>
          </w:tcPr>
          <w:p w:rsidR="005E3B09" w:rsidRDefault="005E3B09" w:rsidP="00195FE0">
            <w:pPr>
              <w:jc w:val="center"/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CHARTE DES ETUDES DOCTORALES</w:t>
            </w:r>
          </w:p>
        </w:tc>
        <w:tc>
          <w:tcPr>
            <w:tcW w:w="5105" w:type="dxa"/>
            <w:vMerge w:val="restart"/>
          </w:tcPr>
          <w:p w:rsidR="005E3B09" w:rsidRPr="001165C3" w:rsidRDefault="005E3B09" w:rsidP="00195FE0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1165C3">
              <w:rPr>
                <w:rFonts w:asciiTheme="majorBidi" w:hAnsiTheme="majorBidi" w:cstheme="majorBidi"/>
                <w:b/>
                <w:bCs/>
              </w:rPr>
              <w:t>Université de Sfax</w:t>
            </w:r>
          </w:p>
          <w:p w:rsidR="005E3B09" w:rsidRPr="001165C3" w:rsidRDefault="005E3B09" w:rsidP="00195FE0">
            <w:pPr>
              <w:jc w:val="center"/>
              <w:rPr>
                <w:rFonts w:asciiTheme="majorBidi" w:hAnsiTheme="majorBidi" w:cstheme="majorBidi"/>
              </w:rPr>
            </w:pPr>
            <w:r w:rsidRPr="001165C3">
              <w:rPr>
                <w:rFonts w:asciiTheme="majorBidi" w:hAnsiTheme="majorBidi" w:cstheme="majorBidi"/>
              </w:rPr>
              <w:t xml:space="preserve">Institut Supérieur du Sport </w:t>
            </w:r>
          </w:p>
          <w:p w:rsidR="005E3B09" w:rsidRDefault="001165C3" w:rsidP="00195FE0">
            <w:pPr>
              <w:jc w:val="center"/>
            </w:pPr>
            <w:r w:rsidRPr="001165C3">
              <w:rPr>
                <w:rFonts w:asciiTheme="majorBidi" w:hAnsiTheme="majorBidi" w:cstheme="majorBidi"/>
              </w:rPr>
              <w:t>et</w:t>
            </w:r>
            <w:r w:rsidR="005E3B09" w:rsidRPr="001165C3">
              <w:rPr>
                <w:rFonts w:asciiTheme="majorBidi" w:hAnsiTheme="majorBidi" w:cstheme="majorBidi"/>
              </w:rPr>
              <w:t xml:space="preserve"> de l’Education Physique de Sfax</w:t>
            </w:r>
          </w:p>
        </w:tc>
      </w:tr>
      <w:tr w:rsidR="005E3B09" w:rsidTr="00195FE0">
        <w:trPr>
          <w:trHeight w:val="291"/>
          <w:jc w:val="center"/>
        </w:trPr>
        <w:tc>
          <w:tcPr>
            <w:tcW w:w="5105" w:type="dxa"/>
            <w:vAlign w:val="center"/>
          </w:tcPr>
          <w:p w:rsidR="005E3B09" w:rsidRDefault="000E1D67" w:rsidP="007070E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A.U. : </w:t>
            </w:r>
            <w:r w:rsidR="00D14385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7070E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E3B09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D14385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7070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105" w:type="dxa"/>
            <w:vMerge/>
          </w:tcPr>
          <w:p w:rsidR="005E3B09" w:rsidRDefault="005E3B09" w:rsidP="00195FE0"/>
        </w:tc>
      </w:tr>
    </w:tbl>
    <w:p w:rsidR="005E3B09" w:rsidRPr="005E3B09" w:rsidRDefault="005E3B09" w:rsidP="005E3B09">
      <w:pPr>
        <w:rPr>
          <w:sz w:val="4"/>
          <w:szCs w:val="4"/>
        </w:rPr>
      </w:pPr>
    </w:p>
    <w:p w:rsidR="005E3B09" w:rsidRPr="009E2E88" w:rsidRDefault="009E2E88" w:rsidP="005E3B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E2E88">
        <w:rPr>
          <w:rFonts w:ascii="Times New Roman" w:hAnsi="Times New Roman" w:cs="Times New Roman"/>
          <w:b/>
          <w:bCs/>
          <w:sz w:val="28"/>
          <w:szCs w:val="28"/>
        </w:rPr>
        <w:t>Doctorat en Sciences des Activités Physiques et sportives</w:t>
      </w:r>
    </w:p>
    <w:p w:rsidR="005E3B09" w:rsidRPr="005E3B09" w:rsidRDefault="005E3B09" w:rsidP="005E3B09">
      <w:pPr>
        <w:rPr>
          <w:sz w:val="4"/>
          <w:szCs w:val="4"/>
        </w:rPr>
      </w:pPr>
    </w:p>
    <w:p w:rsidR="005E3B09" w:rsidRDefault="005E3B09" w:rsidP="005E3B09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(Référence : JORT N°93 du 20/11/2007)</w:t>
      </w:r>
    </w:p>
    <w:p w:rsidR="005E3B09" w:rsidRPr="004166B4" w:rsidRDefault="005E3B09" w:rsidP="005E3B09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 w:cs="Times New Roman"/>
          <w:sz w:val="18"/>
          <w:szCs w:val="18"/>
        </w:rPr>
      </w:pPr>
    </w:p>
    <w:p w:rsidR="005E3B09" w:rsidRDefault="005E3B09" w:rsidP="005E3B09">
      <w:pPr>
        <w:autoSpaceDE w:val="0"/>
        <w:autoSpaceDN w:val="0"/>
        <w:adjustRightInd w:val="0"/>
        <w:spacing w:after="120" w:line="240" w:lineRule="auto"/>
        <w:ind w:left="142" w:righ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Les soussignés, déclarent avoir pris connaissance des différentes dispositions de l'arrêté du ministère de l'enseignement supérieur, de la recherche scientifique et de la technologie du 13 Novembre 2007 (JORT N°93  du 20/11/2007), organisant les écoles doctorales et fixant la composition des comités scientifiques et  pédagogiques qui en relèvent ainsi que les modalités de leur fonctionnement et s'engagent à respecter toutes  des clauses.</w:t>
      </w:r>
    </w:p>
    <w:tbl>
      <w:tblPr>
        <w:tblStyle w:val="Grilledutableau"/>
        <w:tblW w:w="9286" w:type="dxa"/>
        <w:jc w:val="center"/>
        <w:tblLook w:val="04A0"/>
      </w:tblPr>
      <w:tblGrid>
        <w:gridCol w:w="1951"/>
        <w:gridCol w:w="3544"/>
        <w:gridCol w:w="1340"/>
        <w:gridCol w:w="2451"/>
      </w:tblGrid>
      <w:tr w:rsidR="005E3B09" w:rsidTr="00006FBC">
        <w:trPr>
          <w:trHeight w:val="251"/>
          <w:jc w:val="center"/>
        </w:trPr>
        <w:tc>
          <w:tcPr>
            <w:tcW w:w="5495" w:type="dxa"/>
            <w:gridSpan w:val="2"/>
            <w:tcBorders>
              <w:top w:val="double" w:sz="4" w:space="0" w:color="auto"/>
              <w:left w:val="double" w:sz="4" w:space="0" w:color="auto"/>
            </w:tcBorders>
          </w:tcPr>
          <w:p w:rsidR="005E3B09" w:rsidRPr="006A7267" w:rsidRDefault="005E3B09" w:rsidP="007504D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72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Le </w:t>
            </w:r>
            <w:r w:rsidR="007504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</w:t>
            </w:r>
            <w:r w:rsidRPr="006A72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octorant</w:t>
            </w:r>
          </w:p>
        </w:tc>
        <w:tc>
          <w:tcPr>
            <w:tcW w:w="1340" w:type="dxa"/>
            <w:tcBorders>
              <w:top w:val="double" w:sz="4" w:space="0" w:color="auto"/>
            </w:tcBorders>
          </w:tcPr>
          <w:p w:rsidR="005E3B09" w:rsidRPr="006A7267" w:rsidRDefault="005E3B09" w:rsidP="00195FE0">
            <w:pPr>
              <w:jc w:val="center"/>
              <w:rPr>
                <w:b/>
                <w:bCs/>
              </w:rPr>
            </w:pPr>
            <w:r w:rsidRPr="006A72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2451" w:type="dxa"/>
            <w:tcBorders>
              <w:top w:val="double" w:sz="4" w:space="0" w:color="auto"/>
              <w:right w:val="double" w:sz="4" w:space="0" w:color="auto"/>
            </w:tcBorders>
          </w:tcPr>
          <w:p w:rsidR="005E3B09" w:rsidRPr="006A7267" w:rsidRDefault="005E3B09" w:rsidP="00195FE0">
            <w:pPr>
              <w:jc w:val="center"/>
              <w:rPr>
                <w:b/>
                <w:bCs/>
              </w:rPr>
            </w:pPr>
            <w:r w:rsidRPr="006A72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Signature</w:t>
            </w:r>
          </w:p>
        </w:tc>
      </w:tr>
      <w:tr w:rsidR="005E3B09" w:rsidTr="00006FBC">
        <w:trPr>
          <w:trHeight w:val="262"/>
          <w:jc w:val="center"/>
        </w:trPr>
        <w:tc>
          <w:tcPr>
            <w:tcW w:w="1951" w:type="dxa"/>
            <w:tcBorders>
              <w:left w:val="double" w:sz="4" w:space="0" w:color="auto"/>
            </w:tcBorders>
          </w:tcPr>
          <w:p w:rsidR="005E3B09" w:rsidRDefault="00867727" w:rsidP="00006FBC"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NOM </w:t>
            </w:r>
            <w:r w:rsidR="005E3B09">
              <w:rPr>
                <w:rFonts w:ascii="Times New Roman" w:hAnsi="Times New Roman" w:cs="Times New Roman"/>
                <w:sz w:val="24"/>
                <w:szCs w:val="24"/>
              </w:rPr>
              <w:t xml:space="preserve">et </w:t>
            </w:r>
            <w:r w:rsidR="00006FBC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5E3B09">
              <w:rPr>
                <w:rFonts w:ascii="Times New Roman" w:hAnsi="Times New Roman" w:cs="Times New Roman"/>
                <w:sz w:val="24"/>
                <w:szCs w:val="24"/>
              </w:rPr>
              <w:t>rénom</w:t>
            </w:r>
          </w:p>
        </w:tc>
        <w:tc>
          <w:tcPr>
            <w:tcW w:w="3544" w:type="dxa"/>
          </w:tcPr>
          <w:p w:rsidR="005E3B09" w:rsidRDefault="005E3B09" w:rsidP="00195FE0"/>
        </w:tc>
        <w:tc>
          <w:tcPr>
            <w:tcW w:w="1340" w:type="dxa"/>
            <w:vMerge w:val="restart"/>
          </w:tcPr>
          <w:p w:rsidR="005E3B09" w:rsidRDefault="005E3B09" w:rsidP="00195FE0"/>
        </w:tc>
        <w:tc>
          <w:tcPr>
            <w:tcW w:w="2451" w:type="dxa"/>
            <w:vMerge w:val="restart"/>
            <w:tcBorders>
              <w:right w:val="double" w:sz="4" w:space="0" w:color="auto"/>
            </w:tcBorders>
          </w:tcPr>
          <w:p w:rsidR="005E3B09" w:rsidRDefault="005E3B09" w:rsidP="00195FE0"/>
        </w:tc>
      </w:tr>
      <w:tr w:rsidR="005E3B09" w:rsidTr="00006FBC">
        <w:trPr>
          <w:trHeight w:val="262"/>
          <w:jc w:val="center"/>
        </w:trPr>
        <w:tc>
          <w:tcPr>
            <w:tcW w:w="1951" w:type="dxa"/>
            <w:tcBorders>
              <w:left w:val="double" w:sz="4" w:space="0" w:color="auto"/>
            </w:tcBorders>
          </w:tcPr>
          <w:p w:rsidR="005E3B09" w:rsidRDefault="005E3B09" w:rsidP="00195FE0">
            <w:r>
              <w:rPr>
                <w:rFonts w:ascii="Times New Roman" w:hAnsi="Times New Roman" w:cs="Times New Roman"/>
                <w:sz w:val="24"/>
                <w:szCs w:val="24"/>
              </w:rPr>
              <w:t>Spécialité</w:t>
            </w:r>
          </w:p>
        </w:tc>
        <w:tc>
          <w:tcPr>
            <w:tcW w:w="3544" w:type="dxa"/>
          </w:tcPr>
          <w:p w:rsidR="005E3B09" w:rsidRDefault="005E3B09" w:rsidP="00195FE0"/>
        </w:tc>
        <w:tc>
          <w:tcPr>
            <w:tcW w:w="1340" w:type="dxa"/>
            <w:vMerge/>
          </w:tcPr>
          <w:p w:rsidR="005E3B09" w:rsidRDefault="005E3B09" w:rsidP="00195FE0"/>
        </w:tc>
        <w:tc>
          <w:tcPr>
            <w:tcW w:w="2451" w:type="dxa"/>
            <w:vMerge/>
            <w:tcBorders>
              <w:right w:val="double" w:sz="4" w:space="0" w:color="auto"/>
            </w:tcBorders>
          </w:tcPr>
          <w:p w:rsidR="005E3B09" w:rsidRDefault="005E3B09" w:rsidP="00195FE0"/>
        </w:tc>
      </w:tr>
      <w:tr w:rsidR="005E3B09" w:rsidTr="00006FBC">
        <w:trPr>
          <w:trHeight w:val="262"/>
          <w:jc w:val="center"/>
        </w:trPr>
        <w:tc>
          <w:tcPr>
            <w:tcW w:w="1951" w:type="dxa"/>
            <w:tcBorders>
              <w:left w:val="double" w:sz="4" w:space="0" w:color="auto"/>
            </w:tcBorders>
          </w:tcPr>
          <w:p w:rsidR="005E3B09" w:rsidRDefault="005E3B09" w:rsidP="00195FE0">
            <w:r w:rsidRPr="00F3277F">
              <w:rPr>
                <w:rFonts w:ascii="Times New Roman" w:hAnsi="Times New Roman" w:cs="Times New Roman"/>
                <w:sz w:val="24"/>
                <w:szCs w:val="24"/>
              </w:rPr>
              <w:t>Niveau</w:t>
            </w:r>
          </w:p>
        </w:tc>
        <w:tc>
          <w:tcPr>
            <w:tcW w:w="3544" w:type="dxa"/>
          </w:tcPr>
          <w:p w:rsidR="005E3B09" w:rsidRDefault="005E3B09" w:rsidP="00195FE0"/>
        </w:tc>
        <w:tc>
          <w:tcPr>
            <w:tcW w:w="1340" w:type="dxa"/>
            <w:vMerge/>
          </w:tcPr>
          <w:p w:rsidR="005E3B09" w:rsidRDefault="005E3B09" w:rsidP="00195FE0"/>
        </w:tc>
        <w:tc>
          <w:tcPr>
            <w:tcW w:w="2451" w:type="dxa"/>
            <w:vMerge/>
            <w:tcBorders>
              <w:right w:val="double" w:sz="4" w:space="0" w:color="auto"/>
            </w:tcBorders>
          </w:tcPr>
          <w:p w:rsidR="005E3B09" w:rsidRDefault="005E3B09" w:rsidP="00195FE0"/>
        </w:tc>
      </w:tr>
      <w:tr w:rsidR="005E3B09" w:rsidTr="00006FBC">
        <w:trPr>
          <w:trHeight w:val="262"/>
          <w:jc w:val="center"/>
        </w:trPr>
        <w:tc>
          <w:tcPr>
            <w:tcW w:w="1951" w:type="dxa"/>
            <w:tcBorders>
              <w:left w:val="double" w:sz="4" w:space="0" w:color="auto"/>
            </w:tcBorders>
          </w:tcPr>
          <w:p w:rsidR="005E3B09" w:rsidRDefault="005E3B09" w:rsidP="00195FE0">
            <w:r>
              <w:rPr>
                <w:rFonts w:ascii="Times New Roman" w:hAnsi="Times New Roman" w:cs="Times New Roman"/>
                <w:sz w:val="24"/>
                <w:szCs w:val="24"/>
              </w:rPr>
              <w:t>Portable</w:t>
            </w:r>
          </w:p>
        </w:tc>
        <w:tc>
          <w:tcPr>
            <w:tcW w:w="3544" w:type="dxa"/>
          </w:tcPr>
          <w:p w:rsidR="005E3B09" w:rsidRDefault="005E3B09" w:rsidP="00195FE0"/>
        </w:tc>
        <w:tc>
          <w:tcPr>
            <w:tcW w:w="1340" w:type="dxa"/>
            <w:vMerge/>
          </w:tcPr>
          <w:p w:rsidR="005E3B09" w:rsidRDefault="005E3B09" w:rsidP="00195FE0"/>
        </w:tc>
        <w:tc>
          <w:tcPr>
            <w:tcW w:w="2451" w:type="dxa"/>
            <w:vMerge/>
            <w:tcBorders>
              <w:right w:val="double" w:sz="4" w:space="0" w:color="auto"/>
            </w:tcBorders>
          </w:tcPr>
          <w:p w:rsidR="005E3B09" w:rsidRDefault="005E3B09" w:rsidP="00195FE0"/>
        </w:tc>
      </w:tr>
      <w:tr w:rsidR="005E3B09" w:rsidTr="00006FBC">
        <w:trPr>
          <w:trHeight w:val="251"/>
          <w:jc w:val="center"/>
        </w:trPr>
        <w:tc>
          <w:tcPr>
            <w:tcW w:w="5495" w:type="dxa"/>
            <w:gridSpan w:val="2"/>
            <w:tcBorders>
              <w:left w:val="double" w:sz="4" w:space="0" w:color="auto"/>
            </w:tcBorders>
          </w:tcPr>
          <w:p w:rsidR="005E3B09" w:rsidRPr="006A7267" w:rsidRDefault="005E3B09" w:rsidP="007504DB">
            <w:pPr>
              <w:jc w:val="center"/>
              <w:rPr>
                <w:b/>
                <w:bCs/>
              </w:rPr>
            </w:pPr>
            <w:r w:rsidRPr="006A72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Le(s) </w:t>
            </w:r>
            <w:r w:rsidR="007504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</w:t>
            </w:r>
            <w:r w:rsidRPr="006A72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irecteur(s) de thèse</w:t>
            </w:r>
          </w:p>
        </w:tc>
        <w:tc>
          <w:tcPr>
            <w:tcW w:w="1340" w:type="dxa"/>
          </w:tcPr>
          <w:p w:rsidR="005E3B09" w:rsidRPr="006A7267" w:rsidRDefault="005E3B09" w:rsidP="00195FE0">
            <w:pPr>
              <w:jc w:val="center"/>
              <w:rPr>
                <w:b/>
                <w:bCs/>
              </w:rPr>
            </w:pPr>
            <w:r w:rsidRPr="006A72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2451" w:type="dxa"/>
            <w:tcBorders>
              <w:right w:val="double" w:sz="4" w:space="0" w:color="auto"/>
            </w:tcBorders>
          </w:tcPr>
          <w:p w:rsidR="005E3B09" w:rsidRPr="006A7267" w:rsidRDefault="005E3B09" w:rsidP="00195FE0">
            <w:pPr>
              <w:ind w:firstLine="708"/>
              <w:rPr>
                <w:b/>
                <w:bCs/>
              </w:rPr>
            </w:pPr>
            <w:r w:rsidRPr="006A72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Signature</w:t>
            </w:r>
          </w:p>
        </w:tc>
      </w:tr>
      <w:tr w:rsidR="005E3B09" w:rsidTr="00006FBC">
        <w:trPr>
          <w:trHeight w:val="262"/>
          <w:jc w:val="center"/>
        </w:trPr>
        <w:tc>
          <w:tcPr>
            <w:tcW w:w="1951" w:type="dxa"/>
            <w:tcBorders>
              <w:left w:val="double" w:sz="4" w:space="0" w:color="auto"/>
            </w:tcBorders>
          </w:tcPr>
          <w:p w:rsidR="005E3B09" w:rsidRDefault="00867727" w:rsidP="00006FBC"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NOM </w:t>
            </w:r>
            <w:r w:rsidR="005E3B09">
              <w:rPr>
                <w:rFonts w:ascii="Times New Roman" w:hAnsi="Times New Roman" w:cs="Times New Roman"/>
                <w:sz w:val="24"/>
                <w:szCs w:val="24"/>
              </w:rPr>
              <w:t xml:space="preserve">et </w:t>
            </w:r>
            <w:r w:rsidR="00006FBC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5E3B09">
              <w:rPr>
                <w:rFonts w:ascii="Times New Roman" w:hAnsi="Times New Roman" w:cs="Times New Roman"/>
                <w:sz w:val="24"/>
                <w:szCs w:val="24"/>
              </w:rPr>
              <w:t>rénom</w:t>
            </w:r>
          </w:p>
        </w:tc>
        <w:tc>
          <w:tcPr>
            <w:tcW w:w="3544" w:type="dxa"/>
          </w:tcPr>
          <w:p w:rsidR="005E3B09" w:rsidRDefault="005E3B09" w:rsidP="00195FE0"/>
        </w:tc>
        <w:tc>
          <w:tcPr>
            <w:tcW w:w="1340" w:type="dxa"/>
            <w:vMerge w:val="restart"/>
          </w:tcPr>
          <w:p w:rsidR="005E3B09" w:rsidRDefault="005E3B09" w:rsidP="00195FE0"/>
        </w:tc>
        <w:tc>
          <w:tcPr>
            <w:tcW w:w="2451" w:type="dxa"/>
            <w:vMerge w:val="restart"/>
            <w:tcBorders>
              <w:right w:val="double" w:sz="4" w:space="0" w:color="auto"/>
            </w:tcBorders>
          </w:tcPr>
          <w:p w:rsidR="005E3B09" w:rsidRDefault="005E3B09" w:rsidP="00195FE0"/>
        </w:tc>
      </w:tr>
      <w:tr w:rsidR="005E3B09" w:rsidTr="00006FBC">
        <w:trPr>
          <w:trHeight w:val="262"/>
          <w:jc w:val="center"/>
        </w:trPr>
        <w:tc>
          <w:tcPr>
            <w:tcW w:w="1951" w:type="dxa"/>
            <w:tcBorders>
              <w:left w:val="double" w:sz="4" w:space="0" w:color="auto"/>
            </w:tcBorders>
          </w:tcPr>
          <w:p w:rsidR="005E3B09" w:rsidRDefault="005E3B09" w:rsidP="00195FE0">
            <w:r>
              <w:rPr>
                <w:rFonts w:ascii="Times New Roman" w:hAnsi="Times New Roman" w:cs="Times New Roman"/>
                <w:sz w:val="24"/>
                <w:szCs w:val="24"/>
              </w:rPr>
              <w:t>Grade</w:t>
            </w:r>
          </w:p>
        </w:tc>
        <w:tc>
          <w:tcPr>
            <w:tcW w:w="3544" w:type="dxa"/>
          </w:tcPr>
          <w:p w:rsidR="005E3B09" w:rsidRDefault="005E3B09" w:rsidP="00195FE0"/>
        </w:tc>
        <w:tc>
          <w:tcPr>
            <w:tcW w:w="1340" w:type="dxa"/>
            <w:vMerge/>
          </w:tcPr>
          <w:p w:rsidR="005E3B09" w:rsidRDefault="005E3B09" w:rsidP="00195FE0"/>
        </w:tc>
        <w:tc>
          <w:tcPr>
            <w:tcW w:w="2451" w:type="dxa"/>
            <w:vMerge/>
            <w:tcBorders>
              <w:right w:val="double" w:sz="4" w:space="0" w:color="auto"/>
            </w:tcBorders>
          </w:tcPr>
          <w:p w:rsidR="005E3B09" w:rsidRDefault="005E3B09" w:rsidP="00195FE0"/>
        </w:tc>
      </w:tr>
      <w:tr w:rsidR="005E3B09" w:rsidTr="00006FBC">
        <w:trPr>
          <w:trHeight w:val="262"/>
          <w:jc w:val="center"/>
        </w:trPr>
        <w:tc>
          <w:tcPr>
            <w:tcW w:w="1951" w:type="dxa"/>
            <w:tcBorders>
              <w:left w:val="double" w:sz="4" w:space="0" w:color="auto"/>
            </w:tcBorders>
          </w:tcPr>
          <w:p w:rsidR="005E3B09" w:rsidRDefault="005E3B09" w:rsidP="00195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Email</w:t>
            </w:r>
          </w:p>
        </w:tc>
        <w:tc>
          <w:tcPr>
            <w:tcW w:w="3544" w:type="dxa"/>
          </w:tcPr>
          <w:p w:rsidR="005E3B09" w:rsidRDefault="005E3B09" w:rsidP="00195FE0"/>
        </w:tc>
        <w:tc>
          <w:tcPr>
            <w:tcW w:w="1340" w:type="dxa"/>
            <w:vMerge/>
          </w:tcPr>
          <w:p w:rsidR="005E3B09" w:rsidRDefault="005E3B09" w:rsidP="00195FE0"/>
        </w:tc>
        <w:tc>
          <w:tcPr>
            <w:tcW w:w="2451" w:type="dxa"/>
            <w:vMerge/>
            <w:tcBorders>
              <w:right w:val="double" w:sz="4" w:space="0" w:color="auto"/>
            </w:tcBorders>
          </w:tcPr>
          <w:p w:rsidR="005E3B09" w:rsidRDefault="005E3B09" w:rsidP="00195FE0"/>
        </w:tc>
      </w:tr>
      <w:tr w:rsidR="005E3B09" w:rsidTr="00006FBC">
        <w:trPr>
          <w:trHeight w:val="262"/>
          <w:jc w:val="center"/>
        </w:trPr>
        <w:tc>
          <w:tcPr>
            <w:tcW w:w="5495" w:type="dxa"/>
            <w:gridSpan w:val="2"/>
            <w:tcBorders>
              <w:top w:val="single" w:sz="4" w:space="0" w:color="auto"/>
              <w:left w:val="double" w:sz="4" w:space="0" w:color="auto"/>
            </w:tcBorders>
          </w:tcPr>
          <w:p w:rsidR="005E3B09" w:rsidRPr="006A7267" w:rsidRDefault="00006FBC" w:rsidP="00006FBC">
            <w:pPr>
              <w:jc w:val="center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Le  Co-directeur</w:t>
            </w:r>
          </w:p>
        </w:tc>
        <w:tc>
          <w:tcPr>
            <w:tcW w:w="1340" w:type="dxa"/>
            <w:tcBorders>
              <w:top w:val="single" w:sz="4" w:space="0" w:color="auto"/>
            </w:tcBorders>
          </w:tcPr>
          <w:p w:rsidR="005E3B09" w:rsidRPr="006A7267" w:rsidRDefault="005E3B09" w:rsidP="00195FE0">
            <w:pPr>
              <w:jc w:val="center"/>
              <w:rPr>
                <w:b/>
                <w:bCs/>
              </w:rPr>
            </w:pPr>
            <w:r w:rsidRPr="006A72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2451" w:type="dxa"/>
            <w:tcBorders>
              <w:top w:val="single" w:sz="4" w:space="0" w:color="auto"/>
              <w:right w:val="double" w:sz="4" w:space="0" w:color="auto"/>
            </w:tcBorders>
          </w:tcPr>
          <w:p w:rsidR="005E3B09" w:rsidRPr="006A7267" w:rsidRDefault="005E3B09" w:rsidP="00195FE0">
            <w:pPr>
              <w:jc w:val="center"/>
              <w:rPr>
                <w:b/>
                <w:bCs/>
              </w:rPr>
            </w:pPr>
            <w:r w:rsidRPr="006A72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Signature</w:t>
            </w:r>
          </w:p>
        </w:tc>
      </w:tr>
      <w:tr w:rsidR="005E3B09" w:rsidTr="00006FBC">
        <w:trPr>
          <w:trHeight w:val="262"/>
          <w:jc w:val="center"/>
        </w:trPr>
        <w:tc>
          <w:tcPr>
            <w:tcW w:w="1951" w:type="dxa"/>
            <w:tcBorders>
              <w:left w:val="double" w:sz="4" w:space="0" w:color="auto"/>
              <w:right w:val="single" w:sz="4" w:space="0" w:color="auto"/>
            </w:tcBorders>
          </w:tcPr>
          <w:p w:rsidR="005E3B09" w:rsidRDefault="00867727" w:rsidP="00006F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NOM </w:t>
            </w:r>
            <w:r w:rsidR="005E3B09">
              <w:rPr>
                <w:rFonts w:ascii="Times New Roman" w:hAnsi="Times New Roman" w:cs="Times New Roman"/>
                <w:sz w:val="24"/>
                <w:szCs w:val="24"/>
              </w:rPr>
              <w:t xml:space="preserve">et </w:t>
            </w:r>
            <w:r w:rsidR="00006FBC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5E3B09">
              <w:rPr>
                <w:rFonts w:ascii="Times New Roman" w:hAnsi="Times New Roman" w:cs="Times New Roman"/>
                <w:sz w:val="24"/>
                <w:szCs w:val="24"/>
              </w:rPr>
              <w:t>rénom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5E3B09" w:rsidRDefault="005E3B09" w:rsidP="00195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0" w:type="dxa"/>
            <w:vMerge w:val="restart"/>
          </w:tcPr>
          <w:p w:rsidR="005E3B09" w:rsidRDefault="005E3B09" w:rsidP="00195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1" w:type="dxa"/>
            <w:vMerge w:val="restart"/>
            <w:tcBorders>
              <w:right w:val="double" w:sz="4" w:space="0" w:color="auto"/>
            </w:tcBorders>
          </w:tcPr>
          <w:p w:rsidR="005E3B09" w:rsidRDefault="005E3B09" w:rsidP="00195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3B09" w:rsidTr="00006FBC">
        <w:trPr>
          <w:trHeight w:val="251"/>
          <w:jc w:val="center"/>
        </w:trPr>
        <w:tc>
          <w:tcPr>
            <w:tcW w:w="1951" w:type="dxa"/>
            <w:tcBorders>
              <w:left w:val="double" w:sz="4" w:space="0" w:color="auto"/>
              <w:right w:val="single" w:sz="4" w:space="0" w:color="auto"/>
            </w:tcBorders>
          </w:tcPr>
          <w:p w:rsidR="005E3B09" w:rsidRDefault="005E3B09" w:rsidP="00195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5E3B09" w:rsidRDefault="005E3B09" w:rsidP="00195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0" w:type="dxa"/>
            <w:vMerge/>
          </w:tcPr>
          <w:p w:rsidR="005E3B09" w:rsidRDefault="005E3B09" w:rsidP="00195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1" w:type="dxa"/>
            <w:vMerge/>
            <w:tcBorders>
              <w:right w:val="double" w:sz="4" w:space="0" w:color="auto"/>
            </w:tcBorders>
          </w:tcPr>
          <w:p w:rsidR="005E3B09" w:rsidRDefault="005E3B09" w:rsidP="00195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3B09" w:rsidTr="00006FBC">
        <w:trPr>
          <w:trHeight w:val="262"/>
          <w:jc w:val="center"/>
        </w:trPr>
        <w:tc>
          <w:tcPr>
            <w:tcW w:w="1951" w:type="dxa"/>
            <w:tcBorders>
              <w:left w:val="double" w:sz="4" w:space="0" w:color="auto"/>
              <w:right w:val="single" w:sz="4" w:space="0" w:color="auto"/>
            </w:tcBorders>
          </w:tcPr>
          <w:p w:rsidR="005E3B09" w:rsidRDefault="005E3B09" w:rsidP="00195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Email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5E3B09" w:rsidRDefault="005E3B09" w:rsidP="00195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0" w:type="dxa"/>
            <w:vMerge/>
          </w:tcPr>
          <w:p w:rsidR="005E3B09" w:rsidRDefault="005E3B09" w:rsidP="00195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1" w:type="dxa"/>
            <w:vMerge/>
            <w:tcBorders>
              <w:right w:val="double" w:sz="4" w:space="0" w:color="auto"/>
            </w:tcBorders>
          </w:tcPr>
          <w:p w:rsidR="005E3B09" w:rsidRDefault="005E3B09" w:rsidP="00195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3B09" w:rsidTr="00006FBC">
        <w:trPr>
          <w:trHeight w:val="262"/>
          <w:jc w:val="center"/>
        </w:trPr>
        <w:tc>
          <w:tcPr>
            <w:tcW w:w="5495" w:type="dxa"/>
            <w:gridSpan w:val="2"/>
            <w:tcBorders>
              <w:left w:val="double" w:sz="4" w:space="0" w:color="auto"/>
            </w:tcBorders>
          </w:tcPr>
          <w:p w:rsidR="005E3B09" w:rsidRPr="006A7267" w:rsidRDefault="005E3B09" w:rsidP="007504DB">
            <w:pPr>
              <w:jc w:val="center"/>
              <w:rPr>
                <w:b/>
                <w:bCs/>
              </w:rPr>
            </w:pPr>
            <w:r w:rsidRPr="006A72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Le </w:t>
            </w:r>
            <w:r w:rsidR="007504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</w:t>
            </w:r>
            <w:r w:rsidRPr="006A72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irecteur de laboratoire/unité</w:t>
            </w:r>
          </w:p>
        </w:tc>
        <w:tc>
          <w:tcPr>
            <w:tcW w:w="1340" w:type="dxa"/>
          </w:tcPr>
          <w:p w:rsidR="005E3B09" w:rsidRPr="006A7267" w:rsidRDefault="005E3B09" w:rsidP="00195FE0">
            <w:pPr>
              <w:jc w:val="center"/>
              <w:rPr>
                <w:b/>
                <w:bCs/>
              </w:rPr>
            </w:pPr>
            <w:r w:rsidRPr="006A72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2451" w:type="dxa"/>
            <w:tcBorders>
              <w:right w:val="double" w:sz="4" w:space="0" w:color="auto"/>
            </w:tcBorders>
          </w:tcPr>
          <w:p w:rsidR="005E3B09" w:rsidRPr="006A7267" w:rsidRDefault="005E3B09" w:rsidP="00195FE0">
            <w:pPr>
              <w:jc w:val="center"/>
              <w:rPr>
                <w:b/>
                <w:bCs/>
              </w:rPr>
            </w:pPr>
            <w:r w:rsidRPr="006A72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Signature</w:t>
            </w:r>
          </w:p>
        </w:tc>
      </w:tr>
      <w:tr w:rsidR="005E3B09" w:rsidTr="00006FBC">
        <w:trPr>
          <w:trHeight w:val="262"/>
          <w:jc w:val="center"/>
        </w:trPr>
        <w:tc>
          <w:tcPr>
            <w:tcW w:w="1951" w:type="dxa"/>
            <w:tcBorders>
              <w:left w:val="double" w:sz="4" w:space="0" w:color="auto"/>
              <w:right w:val="single" w:sz="4" w:space="0" w:color="auto"/>
            </w:tcBorders>
          </w:tcPr>
          <w:p w:rsidR="005E3B09" w:rsidRDefault="00867727" w:rsidP="00006F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NOM </w:t>
            </w:r>
            <w:r w:rsidR="005E3B09">
              <w:rPr>
                <w:rFonts w:ascii="Times New Roman" w:hAnsi="Times New Roman" w:cs="Times New Roman"/>
                <w:sz w:val="24"/>
                <w:szCs w:val="24"/>
              </w:rPr>
              <w:t xml:space="preserve">et </w:t>
            </w:r>
            <w:r w:rsidR="00006FBC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5E3B09">
              <w:rPr>
                <w:rFonts w:ascii="Times New Roman" w:hAnsi="Times New Roman" w:cs="Times New Roman"/>
                <w:sz w:val="24"/>
                <w:szCs w:val="24"/>
              </w:rPr>
              <w:t>rénom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5E3B09" w:rsidRDefault="005E3B09" w:rsidP="00195F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0" w:type="dxa"/>
            <w:vMerge w:val="restart"/>
          </w:tcPr>
          <w:p w:rsidR="005E3B09" w:rsidRDefault="005E3B09" w:rsidP="00195F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1" w:type="dxa"/>
            <w:vMerge w:val="restart"/>
            <w:tcBorders>
              <w:right w:val="double" w:sz="4" w:space="0" w:color="auto"/>
            </w:tcBorders>
          </w:tcPr>
          <w:p w:rsidR="005E3B09" w:rsidRDefault="005E3B09" w:rsidP="00195F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3B09" w:rsidTr="00006FBC">
        <w:trPr>
          <w:trHeight w:val="527"/>
          <w:jc w:val="center"/>
        </w:trPr>
        <w:tc>
          <w:tcPr>
            <w:tcW w:w="1951" w:type="dxa"/>
            <w:tcBorders>
              <w:left w:val="double" w:sz="4" w:space="0" w:color="auto"/>
              <w:right w:val="single" w:sz="4" w:space="0" w:color="auto"/>
            </w:tcBorders>
          </w:tcPr>
          <w:p w:rsidR="005E3B09" w:rsidRDefault="00867727" w:rsidP="00195F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NOM </w:t>
            </w:r>
            <w:r w:rsidR="005E3B09">
              <w:rPr>
                <w:rFonts w:ascii="Times New Roman" w:hAnsi="Times New Roman" w:cs="Times New Roman"/>
                <w:sz w:val="24"/>
                <w:szCs w:val="24"/>
              </w:rPr>
              <w:t>du</w:t>
            </w:r>
          </w:p>
          <w:p w:rsidR="005E3B09" w:rsidRDefault="005E3B09" w:rsidP="00195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laboratoire/unité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5E3B09" w:rsidRDefault="005E3B09" w:rsidP="00195F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0" w:type="dxa"/>
            <w:vMerge/>
          </w:tcPr>
          <w:p w:rsidR="005E3B09" w:rsidRDefault="005E3B09" w:rsidP="00195F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1" w:type="dxa"/>
            <w:vMerge/>
            <w:tcBorders>
              <w:right w:val="double" w:sz="4" w:space="0" w:color="auto"/>
            </w:tcBorders>
          </w:tcPr>
          <w:p w:rsidR="005E3B09" w:rsidRDefault="005E3B09" w:rsidP="00195F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3B09" w:rsidTr="00006FBC">
        <w:trPr>
          <w:trHeight w:val="668"/>
          <w:jc w:val="center"/>
        </w:trPr>
        <w:tc>
          <w:tcPr>
            <w:tcW w:w="1951" w:type="dxa"/>
            <w:tcBorders>
              <w:left w:val="double" w:sz="4" w:space="0" w:color="auto"/>
              <w:right w:val="single" w:sz="4" w:space="0" w:color="auto"/>
            </w:tcBorders>
          </w:tcPr>
          <w:p w:rsidR="005E3B09" w:rsidRDefault="005E3B09" w:rsidP="00195F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Code du</w:t>
            </w:r>
          </w:p>
          <w:p w:rsidR="005E3B09" w:rsidRDefault="005E3B09" w:rsidP="00195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laboratoire/unité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5E3B09" w:rsidRDefault="005E3B09" w:rsidP="00195F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0" w:type="dxa"/>
            <w:vMerge/>
          </w:tcPr>
          <w:p w:rsidR="005E3B09" w:rsidRDefault="005E3B09" w:rsidP="00195F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1" w:type="dxa"/>
            <w:vMerge/>
            <w:tcBorders>
              <w:right w:val="double" w:sz="4" w:space="0" w:color="auto"/>
            </w:tcBorders>
          </w:tcPr>
          <w:p w:rsidR="005E3B09" w:rsidRDefault="005E3B09" w:rsidP="00195F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3B09" w:rsidTr="00006FBC">
        <w:trPr>
          <w:trHeight w:val="262"/>
          <w:jc w:val="center"/>
        </w:trPr>
        <w:tc>
          <w:tcPr>
            <w:tcW w:w="5495" w:type="dxa"/>
            <w:gridSpan w:val="2"/>
            <w:tcBorders>
              <w:left w:val="double" w:sz="4" w:space="0" w:color="auto"/>
            </w:tcBorders>
          </w:tcPr>
          <w:p w:rsidR="005E3B09" w:rsidRPr="006A7267" w:rsidRDefault="005E3B09" w:rsidP="00BA4B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72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Le </w:t>
            </w:r>
            <w:r w:rsidR="007504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</w:t>
            </w:r>
            <w:r w:rsidRPr="006A72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irecteur de </w:t>
            </w:r>
            <w:r w:rsidR="00BA4B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 commission</w:t>
            </w:r>
            <w:r w:rsidRPr="006A72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doctorale</w:t>
            </w:r>
          </w:p>
        </w:tc>
        <w:tc>
          <w:tcPr>
            <w:tcW w:w="1340" w:type="dxa"/>
          </w:tcPr>
          <w:p w:rsidR="005E3B09" w:rsidRPr="006A7267" w:rsidRDefault="005E3B09" w:rsidP="00195FE0">
            <w:pPr>
              <w:jc w:val="center"/>
              <w:rPr>
                <w:b/>
                <w:bCs/>
              </w:rPr>
            </w:pPr>
            <w:r w:rsidRPr="006A72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2451" w:type="dxa"/>
            <w:tcBorders>
              <w:right w:val="double" w:sz="4" w:space="0" w:color="auto"/>
            </w:tcBorders>
          </w:tcPr>
          <w:p w:rsidR="005E3B09" w:rsidRPr="006A7267" w:rsidRDefault="005E3B09" w:rsidP="00195FE0">
            <w:pPr>
              <w:jc w:val="center"/>
              <w:rPr>
                <w:b/>
                <w:bCs/>
              </w:rPr>
            </w:pPr>
            <w:r w:rsidRPr="006A72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Signature</w:t>
            </w:r>
          </w:p>
        </w:tc>
      </w:tr>
      <w:tr w:rsidR="005E3B09" w:rsidTr="00006FBC">
        <w:trPr>
          <w:trHeight w:val="251"/>
          <w:jc w:val="center"/>
        </w:trPr>
        <w:tc>
          <w:tcPr>
            <w:tcW w:w="1951" w:type="dxa"/>
            <w:tcBorders>
              <w:left w:val="double" w:sz="4" w:space="0" w:color="auto"/>
              <w:right w:val="single" w:sz="4" w:space="0" w:color="auto"/>
            </w:tcBorders>
          </w:tcPr>
          <w:p w:rsidR="005E3B09" w:rsidRDefault="005E3B09" w:rsidP="00867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867727">
              <w:rPr>
                <w:rFonts w:ascii="Times New Roman" w:hAnsi="Times New Roman" w:cs="Times New Roman"/>
                <w:sz w:val="24"/>
                <w:szCs w:val="24"/>
              </w:rPr>
              <w:t>OM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et </w:t>
            </w:r>
            <w:r w:rsidR="00006FBC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rénom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5E3B09" w:rsidRDefault="005E3B09" w:rsidP="00195F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0" w:type="dxa"/>
            <w:vMerge w:val="restart"/>
          </w:tcPr>
          <w:p w:rsidR="005E3B09" w:rsidRDefault="005E3B09" w:rsidP="00195F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1" w:type="dxa"/>
            <w:vMerge w:val="restart"/>
            <w:tcBorders>
              <w:right w:val="double" w:sz="4" w:space="0" w:color="auto"/>
            </w:tcBorders>
          </w:tcPr>
          <w:p w:rsidR="005E3B09" w:rsidRDefault="005E3B09" w:rsidP="00195F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3B09" w:rsidTr="00006FBC">
        <w:trPr>
          <w:trHeight w:val="262"/>
          <w:jc w:val="center"/>
        </w:trPr>
        <w:tc>
          <w:tcPr>
            <w:tcW w:w="1951" w:type="dxa"/>
            <w:tcBorders>
              <w:left w:val="double" w:sz="4" w:space="0" w:color="auto"/>
              <w:right w:val="single" w:sz="4" w:space="0" w:color="auto"/>
            </w:tcBorders>
          </w:tcPr>
          <w:p w:rsidR="005E3B09" w:rsidRDefault="005E3B09" w:rsidP="00195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5E3B09" w:rsidRDefault="005E3B09" w:rsidP="00195F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0" w:type="dxa"/>
            <w:vMerge/>
          </w:tcPr>
          <w:p w:rsidR="005E3B09" w:rsidRDefault="005E3B09" w:rsidP="00195F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1" w:type="dxa"/>
            <w:vMerge/>
            <w:tcBorders>
              <w:right w:val="double" w:sz="4" w:space="0" w:color="auto"/>
            </w:tcBorders>
          </w:tcPr>
          <w:p w:rsidR="005E3B09" w:rsidRDefault="005E3B09" w:rsidP="00195F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3B09" w:rsidTr="00006FBC">
        <w:trPr>
          <w:trHeight w:val="262"/>
          <w:jc w:val="center"/>
        </w:trPr>
        <w:tc>
          <w:tcPr>
            <w:tcW w:w="1951" w:type="dxa"/>
            <w:tcBorders>
              <w:left w:val="double" w:sz="4" w:space="0" w:color="auto"/>
              <w:right w:val="single" w:sz="4" w:space="0" w:color="auto"/>
            </w:tcBorders>
          </w:tcPr>
          <w:p w:rsidR="005E3B09" w:rsidRDefault="005E3B09" w:rsidP="00195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Email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5E3B09" w:rsidRDefault="005E3B09" w:rsidP="00195F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0" w:type="dxa"/>
            <w:vMerge/>
          </w:tcPr>
          <w:p w:rsidR="005E3B09" w:rsidRDefault="005E3B09" w:rsidP="00195F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1" w:type="dxa"/>
            <w:vMerge/>
            <w:tcBorders>
              <w:right w:val="double" w:sz="4" w:space="0" w:color="auto"/>
            </w:tcBorders>
          </w:tcPr>
          <w:p w:rsidR="005E3B09" w:rsidRDefault="005E3B09" w:rsidP="00195F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3B09" w:rsidTr="00006FBC">
        <w:trPr>
          <w:trHeight w:val="262"/>
          <w:jc w:val="center"/>
        </w:trPr>
        <w:tc>
          <w:tcPr>
            <w:tcW w:w="5495" w:type="dxa"/>
            <w:gridSpan w:val="2"/>
            <w:tcBorders>
              <w:left w:val="double" w:sz="4" w:space="0" w:color="auto"/>
            </w:tcBorders>
          </w:tcPr>
          <w:p w:rsidR="005E3B09" w:rsidRPr="006A7267" w:rsidRDefault="005E3B09" w:rsidP="00195FE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72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Le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Directeur de l’ISSEPS</w:t>
            </w:r>
          </w:p>
        </w:tc>
        <w:tc>
          <w:tcPr>
            <w:tcW w:w="1340" w:type="dxa"/>
          </w:tcPr>
          <w:p w:rsidR="005E3B09" w:rsidRPr="006A7267" w:rsidRDefault="005E3B09" w:rsidP="00195FE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72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2451" w:type="dxa"/>
            <w:tcBorders>
              <w:right w:val="double" w:sz="4" w:space="0" w:color="auto"/>
            </w:tcBorders>
          </w:tcPr>
          <w:p w:rsidR="005E3B09" w:rsidRPr="006A7267" w:rsidRDefault="005E3B09" w:rsidP="00195FE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72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Signature</w:t>
            </w:r>
          </w:p>
        </w:tc>
      </w:tr>
      <w:tr w:rsidR="005E3B09" w:rsidTr="00524DE8">
        <w:trPr>
          <w:trHeight w:val="1559"/>
          <w:jc w:val="center"/>
        </w:trPr>
        <w:tc>
          <w:tcPr>
            <w:tcW w:w="1951" w:type="dxa"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5E3B09" w:rsidRDefault="005E3B09" w:rsidP="00195F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3B09" w:rsidRDefault="00867727" w:rsidP="00006F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NOM </w:t>
            </w:r>
            <w:r w:rsidR="007504DB">
              <w:rPr>
                <w:rFonts w:ascii="Times New Roman" w:hAnsi="Times New Roman" w:cs="Times New Roman"/>
                <w:sz w:val="24"/>
                <w:szCs w:val="24"/>
              </w:rPr>
              <w:t xml:space="preserve">et </w:t>
            </w:r>
            <w:r w:rsidR="00006FBC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7504DB">
              <w:rPr>
                <w:rFonts w:ascii="Times New Roman" w:hAnsi="Times New Roman" w:cs="Times New Roman"/>
                <w:sz w:val="24"/>
                <w:szCs w:val="24"/>
              </w:rPr>
              <w:t>rénom </w:t>
            </w:r>
          </w:p>
          <w:p w:rsidR="005E3B09" w:rsidRDefault="005E3B09" w:rsidP="00195F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3B09" w:rsidRDefault="005E3B09" w:rsidP="00195F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left w:val="single" w:sz="4" w:space="0" w:color="auto"/>
              <w:bottom w:val="double" w:sz="4" w:space="0" w:color="auto"/>
            </w:tcBorders>
          </w:tcPr>
          <w:p w:rsidR="005E3B09" w:rsidRDefault="005E3B09" w:rsidP="00195F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0" w:type="dxa"/>
            <w:tcBorders>
              <w:bottom w:val="double" w:sz="4" w:space="0" w:color="auto"/>
            </w:tcBorders>
          </w:tcPr>
          <w:p w:rsidR="005E3B09" w:rsidRDefault="005E3B09" w:rsidP="00195F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1" w:type="dxa"/>
            <w:tcBorders>
              <w:bottom w:val="double" w:sz="4" w:space="0" w:color="auto"/>
              <w:right w:val="double" w:sz="4" w:space="0" w:color="auto"/>
            </w:tcBorders>
          </w:tcPr>
          <w:p w:rsidR="005E3B09" w:rsidRDefault="005E3B09" w:rsidP="00195F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0100D" w:rsidRPr="005E3B09" w:rsidRDefault="00C0100D" w:rsidP="005E3B09">
      <w:pPr>
        <w:pStyle w:val="Default"/>
        <w:spacing w:line="360" w:lineRule="auto"/>
        <w:jc w:val="both"/>
        <w:rPr>
          <w:sz w:val="2"/>
          <w:szCs w:val="2"/>
        </w:rPr>
      </w:pPr>
    </w:p>
    <w:sectPr w:rsidR="00C0100D" w:rsidRPr="005E3B09" w:rsidSect="005E3B09">
      <w:headerReference w:type="default" r:id="rId7"/>
      <w:footerReference w:type="default" r:id="rId8"/>
      <w:pgSz w:w="11906" w:h="16838"/>
      <w:pgMar w:top="226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7720C" w:rsidRDefault="00B7720C" w:rsidP="002476E6">
      <w:pPr>
        <w:spacing w:after="0" w:line="240" w:lineRule="auto"/>
      </w:pPr>
      <w:r>
        <w:separator/>
      </w:r>
    </w:p>
  </w:endnote>
  <w:endnote w:type="continuationSeparator" w:id="1">
    <w:p w:rsidR="00B7720C" w:rsidRDefault="00B7720C" w:rsidP="002476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B09" w:rsidRPr="005E3B09" w:rsidRDefault="00435815">
    <w:pPr>
      <w:rPr>
        <w:sz w:val="2"/>
        <w:szCs w:val="2"/>
      </w:rPr>
    </w:pPr>
    <w:r>
      <w:rPr>
        <w:noProof/>
        <w:sz w:val="2"/>
        <w:szCs w:val="2"/>
        <w:lang w:eastAsia="fr-FR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3" o:spid="_x0000_s4097" type="#_x0000_t32" style="position:absolute;margin-left:-1.9pt;margin-top:4.85pt;width:458.25pt;height:0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"/>
      </w:pict>
    </w:r>
  </w:p>
  <w:tbl>
    <w:tblPr>
      <w:tblW w:w="10300" w:type="dxa"/>
      <w:jc w:val="center"/>
      <w:tblCellMar>
        <w:left w:w="70" w:type="dxa"/>
        <w:right w:w="70" w:type="dxa"/>
      </w:tblCellMar>
      <w:tblLook w:val="04A0"/>
    </w:tblPr>
    <w:tblGrid>
      <w:gridCol w:w="10300"/>
    </w:tblGrid>
    <w:tr w:rsidR="005E3B09" w:rsidRPr="00323AC3" w:rsidTr="00195FE0">
      <w:trPr>
        <w:trHeight w:val="240"/>
        <w:jc w:val="center"/>
      </w:trPr>
      <w:tc>
        <w:tcPr>
          <w:tcW w:w="1030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  <w:hideMark/>
        </w:tcPr>
        <w:p w:rsidR="005E3B09" w:rsidRPr="00323AC3" w:rsidRDefault="005E3B09" w:rsidP="00195FE0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color w:val="000000"/>
              <w:sz w:val="16"/>
              <w:szCs w:val="16"/>
              <w:lang w:eastAsia="fr-FR"/>
            </w:rPr>
          </w:pPr>
          <w:r w:rsidRPr="00323AC3">
            <w:rPr>
              <w:rFonts w:ascii="Times New Roman" w:eastAsia="Times New Roman" w:hAnsi="Times New Roman" w:cs="Times New Roman"/>
              <w:color w:val="000000"/>
              <w:sz w:val="16"/>
              <w:szCs w:val="16"/>
              <w:lang w:eastAsia="fr-FR"/>
            </w:rPr>
            <w:t>Institut Supérieur du Sport et de l’Education Physique de Sfax - Rte de l’Aéroport km 3.5 BP : 1068 - 3000 SFAX</w:t>
          </w:r>
        </w:p>
      </w:tc>
    </w:tr>
    <w:tr w:rsidR="005E3B09" w:rsidRPr="00323AC3" w:rsidTr="00195FE0">
      <w:trPr>
        <w:trHeight w:val="240"/>
        <w:jc w:val="center"/>
      </w:trPr>
      <w:tc>
        <w:tcPr>
          <w:tcW w:w="1030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  <w:hideMark/>
        </w:tcPr>
        <w:p w:rsidR="005E3B09" w:rsidRPr="00323AC3" w:rsidRDefault="005E3B09" w:rsidP="00195FE0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color w:val="000000"/>
              <w:sz w:val="16"/>
              <w:szCs w:val="16"/>
              <w:lang w:eastAsia="fr-FR"/>
            </w:rPr>
          </w:pPr>
          <w:r w:rsidRPr="00323AC3">
            <w:rPr>
              <w:rFonts w:ascii="Times New Roman" w:eastAsia="Times New Roman" w:hAnsi="Times New Roman" w:cs="Times New Roman"/>
              <w:color w:val="000000"/>
              <w:sz w:val="16"/>
              <w:szCs w:val="16"/>
              <w:lang w:eastAsia="fr-FR"/>
            </w:rPr>
            <w:t>(74) 278 504 – 278 505 / Fax (74) 278 502</w:t>
          </w:r>
        </w:p>
      </w:tc>
    </w:tr>
    <w:tr w:rsidR="005E3B09" w:rsidRPr="00323AC3" w:rsidTr="00195FE0">
      <w:trPr>
        <w:trHeight w:val="240"/>
        <w:jc w:val="center"/>
      </w:trPr>
      <w:tc>
        <w:tcPr>
          <w:tcW w:w="1030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  <w:hideMark/>
        </w:tcPr>
        <w:p w:rsidR="005E3B09" w:rsidRPr="00323AC3" w:rsidRDefault="005E3B09" w:rsidP="00195FE0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color w:val="000000"/>
              <w:sz w:val="16"/>
              <w:szCs w:val="16"/>
              <w:lang w:eastAsia="fr-FR"/>
            </w:rPr>
          </w:pPr>
          <w:r w:rsidRPr="00323AC3">
            <w:rPr>
              <w:rFonts w:ascii="Times New Roman" w:eastAsia="Times New Roman" w:hAnsi="Times New Roman" w:cs="Times New Roman"/>
              <w:color w:val="000000"/>
              <w:sz w:val="16"/>
              <w:szCs w:val="16"/>
              <w:lang w:eastAsia="fr-FR"/>
            </w:rPr>
            <w:t xml:space="preserve">                  Site : www.issepsf.rnu.tn                                                E-mail : issep.sfax@issepsf.rnu.tn</w:t>
          </w:r>
        </w:p>
      </w:tc>
    </w:tr>
  </w:tbl>
  <w:p w:rsidR="002605D0" w:rsidRPr="005E3B09" w:rsidRDefault="002605D0" w:rsidP="005E3B09">
    <w:pPr>
      <w:pStyle w:val="Pieddepage"/>
      <w:jc w:val="center"/>
      <w:rPr>
        <w:sz w:val="2"/>
        <w:szCs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7720C" w:rsidRDefault="00B7720C" w:rsidP="002476E6">
      <w:pPr>
        <w:spacing w:after="0" w:line="240" w:lineRule="auto"/>
      </w:pPr>
      <w:r>
        <w:separator/>
      </w:r>
    </w:p>
  </w:footnote>
  <w:footnote w:type="continuationSeparator" w:id="1">
    <w:p w:rsidR="00B7720C" w:rsidRDefault="00B7720C" w:rsidP="002476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B09" w:rsidRDefault="005E3B09" w:rsidP="005E3B09">
    <w:pPr>
      <w:pStyle w:val="En-tte"/>
      <w:rPr>
        <w:rFonts w:asciiTheme="majorBidi" w:hAnsiTheme="majorBidi" w:cstheme="majorBidi"/>
        <w:b/>
        <w:bCs/>
        <w:color w:val="1F497D" w:themeColor="text2"/>
        <w:sz w:val="16"/>
        <w:szCs w:val="16"/>
      </w:rPr>
    </w:pPr>
    <w:r>
      <w:rPr>
        <w:rFonts w:asciiTheme="majorBidi" w:hAnsiTheme="majorBidi" w:cstheme="majorBidi"/>
        <w:b/>
        <w:bCs/>
        <w:noProof/>
        <w:color w:val="1F497D" w:themeColor="text2"/>
        <w:sz w:val="16"/>
        <w:szCs w:val="16"/>
        <w:lang w:eastAsia="fr-FR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2728595</wp:posOffset>
          </wp:positionH>
          <wp:positionV relativeFrom="paragraph">
            <wp:posOffset>33020</wp:posOffset>
          </wp:positionV>
          <wp:extent cx="371475" cy="419100"/>
          <wp:effectExtent l="19050" t="0" r="9525" b="0"/>
          <wp:wrapNone/>
          <wp:docPr id="6" name="Image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7"/>
                  <pic:cNvPicPr/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1475" cy="419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931F67">
      <w:rPr>
        <w:rFonts w:asciiTheme="majorBidi" w:hAnsiTheme="majorBidi" w:cstheme="majorBidi"/>
        <w:b/>
        <w:bCs/>
        <w:color w:val="1F497D" w:themeColor="text2"/>
        <w:sz w:val="16"/>
        <w:szCs w:val="16"/>
      </w:rPr>
      <w:t>Ministère des Affaires de la Jeunesse et des Sports</w:t>
    </w:r>
    <w:r w:rsidRPr="00931F67">
      <w:rPr>
        <w:rFonts w:asciiTheme="majorBidi" w:hAnsiTheme="majorBidi" w:cstheme="majorBidi"/>
        <w:b/>
        <w:bCs/>
        <w:color w:val="1F497D" w:themeColor="text2"/>
        <w:sz w:val="16"/>
        <w:szCs w:val="16"/>
      </w:rPr>
      <w:tab/>
    </w:r>
    <w:r w:rsidRPr="00931F67">
      <w:rPr>
        <w:rFonts w:asciiTheme="majorBidi" w:hAnsiTheme="majorBidi" w:cstheme="majorBidi"/>
        <w:b/>
        <w:bCs/>
        <w:color w:val="1F497D" w:themeColor="text2"/>
        <w:sz w:val="16"/>
        <w:szCs w:val="16"/>
      </w:rPr>
      <w:tab/>
      <w:t>Minist</w:t>
    </w:r>
    <w:r>
      <w:rPr>
        <w:rFonts w:asciiTheme="majorBidi" w:hAnsiTheme="majorBidi" w:cstheme="majorBidi"/>
        <w:b/>
        <w:bCs/>
        <w:color w:val="1F497D" w:themeColor="text2"/>
        <w:sz w:val="16"/>
        <w:szCs w:val="16"/>
      </w:rPr>
      <w:t>ère de l’Enseignement Supérieur</w:t>
    </w:r>
  </w:p>
  <w:p w:rsidR="005E3B09" w:rsidRDefault="005E3B09" w:rsidP="00524DE8">
    <w:pPr>
      <w:pStyle w:val="En-tte"/>
      <w:rPr>
        <w:rFonts w:asciiTheme="majorBidi" w:hAnsiTheme="majorBidi" w:cstheme="majorBidi"/>
        <w:b/>
        <w:bCs/>
        <w:color w:val="1F497D" w:themeColor="text2"/>
        <w:sz w:val="16"/>
        <w:szCs w:val="16"/>
      </w:rPr>
    </w:pPr>
    <w:r>
      <w:rPr>
        <w:rFonts w:asciiTheme="majorBidi" w:hAnsiTheme="majorBidi" w:cstheme="majorBidi"/>
        <w:b/>
        <w:bCs/>
        <w:color w:val="1F497D" w:themeColor="text2"/>
        <w:sz w:val="16"/>
        <w:szCs w:val="16"/>
      </w:rPr>
      <w:tab/>
    </w:r>
    <w:r w:rsidRPr="00931F67">
      <w:rPr>
        <w:rFonts w:asciiTheme="majorBidi" w:hAnsiTheme="majorBidi" w:cstheme="majorBidi"/>
        <w:b/>
        <w:bCs/>
        <w:color w:val="1F497D" w:themeColor="text2"/>
        <w:sz w:val="16"/>
        <w:szCs w:val="16"/>
      </w:rPr>
      <w:t>et de la Recherche Scientifique</w:t>
    </w:r>
  </w:p>
  <w:p w:rsidR="00524DE8" w:rsidRDefault="005E3B09" w:rsidP="00524DE8">
    <w:pPr>
      <w:pStyle w:val="En-tte"/>
      <w:rPr>
        <w:rFonts w:asciiTheme="majorBidi" w:hAnsiTheme="majorBidi" w:cstheme="majorBidi"/>
        <w:b/>
        <w:bCs/>
        <w:color w:val="1F497D" w:themeColor="text2"/>
        <w:sz w:val="16"/>
        <w:szCs w:val="16"/>
      </w:rPr>
    </w:pPr>
    <w:r w:rsidRPr="00931F67">
      <w:rPr>
        <w:rFonts w:asciiTheme="majorBidi" w:hAnsiTheme="majorBidi" w:cstheme="majorBidi"/>
        <w:b/>
        <w:bCs/>
        <w:color w:val="1F497D" w:themeColor="text2"/>
        <w:sz w:val="16"/>
        <w:szCs w:val="16"/>
      </w:rPr>
      <w:t>Institut Supér</w:t>
    </w:r>
    <w:r>
      <w:rPr>
        <w:rFonts w:asciiTheme="majorBidi" w:hAnsiTheme="majorBidi" w:cstheme="majorBidi"/>
        <w:b/>
        <w:bCs/>
        <w:color w:val="1F497D" w:themeColor="text2"/>
        <w:sz w:val="16"/>
        <w:szCs w:val="16"/>
      </w:rPr>
      <w:t>ieur du Sport</w:t>
    </w:r>
    <w:r w:rsidR="00524DE8">
      <w:rPr>
        <w:rFonts w:asciiTheme="majorBidi" w:hAnsiTheme="majorBidi" w:cstheme="majorBidi"/>
        <w:b/>
        <w:bCs/>
        <w:color w:val="1F497D" w:themeColor="text2"/>
        <w:sz w:val="16"/>
        <w:szCs w:val="16"/>
      </w:rPr>
      <w:tab/>
      <w:t>---</w:t>
    </w:r>
  </w:p>
  <w:p w:rsidR="005E3B09" w:rsidRPr="00524DE8" w:rsidRDefault="00524DE8" w:rsidP="00524DE8">
    <w:pPr>
      <w:pStyle w:val="En-tte"/>
      <w:rPr>
        <w:rFonts w:asciiTheme="majorBidi" w:hAnsiTheme="majorBidi" w:cstheme="majorBidi"/>
        <w:b/>
        <w:bCs/>
        <w:color w:val="1F497D" w:themeColor="text2"/>
        <w:sz w:val="16"/>
        <w:szCs w:val="16"/>
      </w:rPr>
    </w:pPr>
    <w:r w:rsidRPr="00385AF3">
      <w:rPr>
        <w:noProof/>
        <w:lang w:eastAsia="fr-FR"/>
      </w:rPr>
      <w:drawing>
        <wp:anchor distT="0" distB="0" distL="114300" distR="114300" simplePos="0" relativeHeight="251664896" behindDoc="0" locked="0" layoutInCell="1" allowOverlap="1">
          <wp:simplePos x="0" y="0"/>
          <wp:positionH relativeFrom="column">
            <wp:posOffset>4595495</wp:posOffset>
          </wp:positionH>
          <wp:positionV relativeFrom="paragraph">
            <wp:posOffset>8890</wp:posOffset>
          </wp:positionV>
          <wp:extent cx="571500" cy="262255"/>
          <wp:effectExtent l="0" t="0" r="0" b="0"/>
          <wp:wrapNone/>
          <wp:docPr id="1" name="Image 1" descr="C:\Documents and Settings\Administrateur\Mes documents\Downloads\Logo US_H_A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8" descr="C:\Documents and Settings\Administrateur\Mes documents\Downloads\Logo US_H_Ar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262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E3B09">
      <w:rPr>
        <w:rFonts w:asciiTheme="majorBidi" w:hAnsiTheme="majorBidi" w:cstheme="majorBidi"/>
        <w:b/>
        <w:bCs/>
        <w:color w:val="1F497D" w:themeColor="text2"/>
        <w:sz w:val="16"/>
        <w:szCs w:val="16"/>
      </w:rPr>
      <w:t xml:space="preserve">et de l’Education </w:t>
    </w:r>
    <w:r>
      <w:rPr>
        <w:rFonts w:asciiTheme="majorBidi" w:hAnsiTheme="majorBidi" w:cstheme="majorBidi"/>
        <w:b/>
        <w:bCs/>
        <w:color w:val="1F497D" w:themeColor="text2"/>
        <w:sz w:val="16"/>
        <w:szCs w:val="16"/>
      </w:rPr>
      <w:t>Physique de Sfax</w:t>
    </w:r>
    <w:r w:rsidR="005E3B09">
      <w:rPr>
        <w:rFonts w:asciiTheme="majorBidi" w:hAnsiTheme="majorBidi" w:cstheme="majorBidi"/>
        <w:b/>
        <w:bCs/>
        <w:noProof/>
        <w:color w:val="1F497D" w:themeColor="text2"/>
        <w:sz w:val="16"/>
        <w:szCs w:val="16"/>
        <w:lang w:eastAsia="fr-FR"/>
      </w:rPr>
      <w:drawing>
        <wp:anchor distT="0" distB="0" distL="114300" distR="114300" simplePos="0" relativeHeight="251661824" behindDoc="1" locked="0" layoutInCell="1" allowOverlap="1">
          <wp:simplePos x="0" y="0"/>
          <wp:positionH relativeFrom="column">
            <wp:posOffset>537845</wp:posOffset>
          </wp:positionH>
          <wp:positionV relativeFrom="paragraph">
            <wp:posOffset>57785</wp:posOffset>
          </wp:positionV>
          <wp:extent cx="323850" cy="457200"/>
          <wp:effectExtent l="19050" t="0" r="0" b="0"/>
          <wp:wrapNone/>
          <wp:docPr id="8" name="Image 1" descr="C:\Users\Medinfo\Desktop\LOGO ISSEPS 2017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 13" descr="C:\Users\Medinfo\Desktop\LOGO ISSEPS 2017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E3B09">
      <w:rPr>
        <w:rFonts w:asciiTheme="majorBidi" w:hAnsiTheme="majorBidi" w:cstheme="majorBidi"/>
        <w:b/>
        <w:bCs/>
        <w:color w:val="1F497D" w:themeColor="text2"/>
        <w:sz w:val="16"/>
        <w:szCs w:val="16"/>
      </w:rPr>
      <w:tab/>
    </w:r>
  </w:p>
  <w:p w:rsidR="00B14BE2" w:rsidRDefault="00524DE8" w:rsidP="00524DE8">
    <w:pPr>
      <w:pStyle w:val="En-tte"/>
      <w:tabs>
        <w:tab w:val="clear" w:pos="4536"/>
        <w:tab w:val="clear" w:pos="9072"/>
        <w:tab w:val="left" w:pos="4035"/>
      </w:tabs>
      <w:rPr>
        <w:rFonts w:asciiTheme="majorBidi" w:hAnsiTheme="majorBidi" w:cstheme="majorBidi"/>
        <w:b/>
        <w:bCs/>
        <w:color w:val="1F497D" w:themeColor="text2"/>
        <w:sz w:val="16"/>
        <w:szCs w:val="16"/>
        <w:rtl/>
      </w:rPr>
    </w:pPr>
    <w:r>
      <w:rPr>
        <w:rFonts w:asciiTheme="majorBidi" w:hAnsiTheme="majorBidi" w:cstheme="majorBidi"/>
        <w:b/>
        <w:bCs/>
        <w:color w:val="1F497D" w:themeColor="text2"/>
        <w:sz w:val="16"/>
        <w:szCs w:val="16"/>
      </w:rPr>
      <w:tab/>
    </w:r>
  </w:p>
  <w:p w:rsidR="00B14BE2" w:rsidRDefault="00B14BE2" w:rsidP="005E3B09">
    <w:pPr>
      <w:pStyle w:val="En-tte"/>
      <w:rPr>
        <w:rFonts w:asciiTheme="majorBidi" w:hAnsiTheme="majorBidi" w:cstheme="majorBidi"/>
        <w:b/>
        <w:bCs/>
        <w:color w:val="1F497D" w:themeColor="text2"/>
        <w:sz w:val="16"/>
        <w:szCs w:val="16"/>
        <w:rtl/>
      </w:rPr>
    </w:pPr>
  </w:p>
  <w:p w:rsidR="00C1050F" w:rsidRPr="00B14BE2" w:rsidRDefault="005E3B09" w:rsidP="00B14BE2">
    <w:pPr>
      <w:pStyle w:val="En-tte"/>
      <w:rPr>
        <w:rFonts w:asciiTheme="majorBidi" w:hAnsiTheme="majorBidi" w:cstheme="majorBidi"/>
        <w:b/>
        <w:bCs/>
        <w:color w:val="1F497D" w:themeColor="text2"/>
        <w:sz w:val="16"/>
        <w:szCs w:val="16"/>
        <w:rtl/>
        <w:lang w:bidi="ar-TN"/>
      </w:rPr>
    </w:pPr>
    <w:r>
      <w:rPr>
        <w:rFonts w:asciiTheme="majorBidi" w:hAnsiTheme="majorBidi" w:cstheme="majorBidi"/>
        <w:b/>
        <w:bCs/>
        <w:color w:val="1F497D" w:themeColor="text2"/>
        <w:sz w:val="16"/>
        <w:szCs w:val="16"/>
      </w:rPr>
      <w:tab/>
    </w:r>
    <w:r>
      <w:rPr>
        <w:rFonts w:asciiTheme="majorBidi" w:hAnsiTheme="majorBidi" w:cstheme="majorBidi"/>
        <w:b/>
        <w:bCs/>
        <w:color w:val="1F497D" w:themeColor="text2"/>
        <w:sz w:val="16"/>
        <w:szCs w:val="16"/>
      </w:rPr>
      <w:tab/>
    </w:r>
  </w:p>
  <w:p w:rsidR="00B14BE2" w:rsidRPr="00B14BE2" w:rsidRDefault="00435815" w:rsidP="00B14BE2">
    <w:pPr>
      <w:tabs>
        <w:tab w:val="left" w:pos="2480"/>
      </w:tabs>
      <w:spacing w:line="240" w:lineRule="auto"/>
      <w:ind w:right="-215"/>
      <w:jc w:val="center"/>
      <w:rPr>
        <w:rFonts w:asciiTheme="majorBidi" w:hAnsiTheme="majorBidi" w:cstheme="majorBidi"/>
        <w:b/>
        <w:bCs/>
        <w:i/>
        <w:iCs/>
        <w:color w:val="1F497D" w:themeColor="text2"/>
        <w:sz w:val="16"/>
        <w:szCs w:val="16"/>
        <w:rtl/>
        <w:lang w:bidi="ar-TN"/>
      </w:rPr>
    </w:pPr>
    <w:r w:rsidRPr="00435815">
      <w:rPr>
        <w:rFonts w:asciiTheme="majorBidi" w:hAnsiTheme="majorBidi" w:cstheme="majorBidi"/>
        <w:b/>
        <w:bCs/>
        <w:noProof/>
        <w:color w:val="1F497D" w:themeColor="text2"/>
        <w:sz w:val="16"/>
        <w:szCs w:val="16"/>
        <w:rtl/>
        <w:lang w:eastAsia="fr-FR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1" o:spid="_x0000_s4098" type="#_x0000_t32" style="position:absolute;left:0;text-align:left;margin-left:-1.9pt;margin-top:13.15pt;width:458.25pt;height:0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"/>
      </w:pict>
    </w:r>
    <w:r w:rsidR="00B14BE2" w:rsidRPr="00B14BE2">
      <w:rPr>
        <w:rFonts w:asciiTheme="majorBidi" w:hAnsiTheme="majorBidi" w:cstheme="majorBidi"/>
        <w:b/>
        <w:bCs/>
        <w:i/>
        <w:iCs/>
        <w:color w:val="1F497D" w:themeColor="text2"/>
        <w:sz w:val="16"/>
        <w:szCs w:val="16"/>
      </w:rPr>
      <w:t>CHARTE DES THESES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7170"/>
    <o:shapelayout v:ext="edit">
      <o:idmap v:ext="edit" data="4"/>
      <o:rules v:ext="edit">
        <o:r id="V:Rule3" type="connector" idref="#AutoShape 1"/>
        <o:r id="V:Rule4" type="connector" idref="#AutoShape 3"/>
      </o:rules>
    </o:shapelayout>
  </w:hdrShapeDefaults>
  <w:footnotePr>
    <w:footnote w:id="0"/>
    <w:footnote w:id="1"/>
  </w:footnotePr>
  <w:endnotePr>
    <w:endnote w:id="0"/>
    <w:endnote w:id="1"/>
  </w:endnotePr>
  <w:compat/>
  <w:rsids>
    <w:rsidRoot w:val="002476E6"/>
    <w:rsid w:val="00003DFD"/>
    <w:rsid w:val="00004CBD"/>
    <w:rsid w:val="00006FBC"/>
    <w:rsid w:val="000465DD"/>
    <w:rsid w:val="000560E3"/>
    <w:rsid w:val="000570C0"/>
    <w:rsid w:val="00061D41"/>
    <w:rsid w:val="0007396B"/>
    <w:rsid w:val="00087DB1"/>
    <w:rsid w:val="0009750F"/>
    <w:rsid w:val="000B4F75"/>
    <w:rsid w:val="000E1D67"/>
    <w:rsid w:val="000E6409"/>
    <w:rsid w:val="000F728F"/>
    <w:rsid w:val="001165C3"/>
    <w:rsid w:val="00122DCD"/>
    <w:rsid w:val="00171D67"/>
    <w:rsid w:val="00185351"/>
    <w:rsid w:val="00196434"/>
    <w:rsid w:val="001971FA"/>
    <w:rsid w:val="001D0C5E"/>
    <w:rsid w:val="001E57C6"/>
    <w:rsid w:val="001F6421"/>
    <w:rsid w:val="00211A13"/>
    <w:rsid w:val="002476E6"/>
    <w:rsid w:val="002605D0"/>
    <w:rsid w:val="0026092A"/>
    <w:rsid w:val="002B212C"/>
    <w:rsid w:val="003161C6"/>
    <w:rsid w:val="003365F9"/>
    <w:rsid w:val="00341055"/>
    <w:rsid w:val="00343B22"/>
    <w:rsid w:val="003465B9"/>
    <w:rsid w:val="00353527"/>
    <w:rsid w:val="0037496E"/>
    <w:rsid w:val="00374BAB"/>
    <w:rsid w:val="00387F8B"/>
    <w:rsid w:val="003B6A6D"/>
    <w:rsid w:val="003C0828"/>
    <w:rsid w:val="003D5D35"/>
    <w:rsid w:val="00427BE9"/>
    <w:rsid w:val="00432663"/>
    <w:rsid w:val="00435815"/>
    <w:rsid w:val="004373C3"/>
    <w:rsid w:val="0044654B"/>
    <w:rsid w:val="004B3F66"/>
    <w:rsid w:val="004D24F4"/>
    <w:rsid w:val="00524DE8"/>
    <w:rsid w:val="00563ED2"/>
    <w:rsid w:val="00567629"/>
    <w:rsid w:val="005B652E"/>
    <w:rsid w:val="005B7D99"/>
    <w:rsid w:val="005C7CB6"/>
    <w:rsid w:val="005D1540"/>
    <w:rsid w:val="005E3B09"/>
    <w:rsid w:val="005E7EEE"/>
    <w:rsid w:val="00607FD3"/>
    <w:rsid w:val="0064576B"/>
    <w:rsid w:val="0065342E"/>
    <w:rsid w:val="00673EC7"/>
    <w:rsid w:val="006A73D2"/>
    <w:rsid w:val="006A7992"/>
    <w:rsid w:val="006C3972"/>
    <w:rsid w:val="007070E5"/>
    <w:rsid w:val="00711868"/>
    <w:rsid w:val="007179CA"/>
    <w:rsid w:val="007250DA"/>
    <w:rsid w:val="00743D60"/>
    <w:rsid w:val="007457ED"/>
    <w:rsid w:val="007504DB"/>
    <w:rsid w:val="0075754D"/>
    <w:rsid w:val="00776DFD"/>
    <w:rsid w:val="007777FB"/>
    <w:rsid w:val="007C2B87"/>
    <w:rsid w:val="007D3014"/>
    <w:rsid w:val="008314B1"/>
    <w:rsid w:val="00837420"/>
    <w:rsid w:val="00867727"/>
    <w:rsid w:val="00870C50"/>
    <w:rsid w:val="008B261D"/>
    <w:rsid w:val="008B37D4"/>
    <w:rsid w:val="008B6EBD"/>
    <w:rsid w:val="008F70D8"/>
    <w:rsid w:val="00903C12"/>
    <w:rsid w:val="00906DCD"/>
    <w:rsid w:val="009329A1"/>
    <w:rsid w:val="009500A2"/>
    <w:rsid w:val="00955EC5"/>
    <w:rsid w:val="00962A36"/>
    <w:rsid w:val="0097482C"/>
    <w:rsid w:val="00984154"/>
    <w:rsid w:val="00997624"/>
    <w:rsid w:val="009B7A8E"/>
    <w:rsid w:val="009C0211"/>
    <w:rsid w:val="009E2E88"/>
    <w:rsid w:val="009E6432"/>
    <w:rsid w:val="009F701D"/>
    <w:rsid w:val="00A03048"/>
    <w:rsid w:val="00A05689"/>
    <w:rsid w:val="00A50C92"/>
    <w:rsid w:val="00A54FF5"/>
    <w:rsid w:val="00A56401"/>
    <w:rsid w:val="00A93373"/>
    <w:rsid w:val="00A96B17"/>
    <w:rsid w:val="00AA43D3"/>
    <w:rsid w:val="00AB31CB"/>
    <w:rsid w:val="00AB6AE5"/>
    <w:rsid w:val="00AC37A6"/>
    <w:rsid w:val="00AE4BEB"/>
    <w:rsid w:val="00B14BE2"/>
    <w:rsid w:val="00B2536E"/>
    <w:rsid w:val="00B37435"/>
    <w:rsid w:val="00B45BB6"/>
    <w:rsid w:val="00B52ECA"/>
    <w:rsid w:val="00B56AC8"/>
    <w:rsid w:val="00B60E52"/>
    <w:rsid w:val="00B7720C"/>
    <w:rsid w:val="00B86F26"/>
    <w:rsid w:val="00BA08EC"/>
    <w:rsid w:val="00BA4B2E"/>
    <w:rsid w:val="00BA7A00"/>
    <w:rsid w:val="00BE3BD1"/>
    <w:rsid w:val="00BE4EE4"/>
    <w:rsid w:val="00BE5E0E"/>
    <w:rsid w:val="00C0100D"/>
    <w:rsid w:val="00C1050F"/>
    <w:rsid w:val="00C13260"/>
    <w:rsid w:val="00C57CD1"/>
    <w:rsid w:val="00C70C71"/>
    <w:rsid w:val="00C85C42"/>
    <w:rsid w:val="00CC4DDC"/>
    <w:rsid w:val="00D14385"/>
    <w:rsid w:val="00D22BD4"/>
    <w:rsid w:val="00D23DCB"/>
    <w:rsid w:val="00D34CA1"/>
    <w:rsid w:val="00D351E5"/>
    <w:rsid w:val="00D45D70"/>
    <w:rsid w:val="00D646B0"/>
    <w:rsid w:val="00D9088F"/>
    <w:rsid w:val="00D935F1"/>
    <w:rsid w:val="00DB112E"/>
    <w:rsid w:val="00DD2472"/>
    <w:rsid w:val="00DD536A"/>
    <w:rsid w:val="00E23022"/>
    <w:rsid w:val="00E30E74"/>
    <w:rsid w:val="00E71372"/>
    <w:rsid w:val="00EA1A1B"/>
    <w:rsid w:val="00EE7F1C"/>
    <w:rsid w:val="00EF5109"/>
    <w:rsid w:val="00F14EFF"/>
    <w:rsid w:val="00F26A50"/>
    <w:rsid w:val="00F65BAD"/>
    <w:rsid w:val="00FB0F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60E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2476E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En-tte">
    <w:name w:val="header"/>
    <w:basedOn w:val="Normal"/>
    <w:link w:val="En-tteCar"/>
    <w:uiPriority w:val="99"/>
    <w:unhideWhenUsed/>
    <w:rsid w:val="002476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476E6"/>
  </w:style>
  <w:style w:type="paragraph" w:styleId="Pieddepage">
    <w:name w:val="footer"/>
    <w:basedOn w:val="Normal"/>
    <w:link w:val="PieddepageCar"/>
    <w:uiPriority w:val="99"/>
    <w:unhideWhenUsed/>
    <w:rsid w:val="002476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476E6"/>
  </w:style>
  <w:style w:type="paragraph" w:styleId="Textedebulles">
    <w:name w:val="Balloon Text"/>
    <w:basedOn w:val="Normal"/>
    <w:link w:val="TextedebullesCar"/>
    <w:uiPriority w:val="99"/>
    <w:semiHidden/>
    <w:unhideWhenUsed/>
    <w:rsid w:val="008314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314B1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5E3B09"/>
    <w:pPr>
      <w:spacing w:after="0" w:line="240" w:lineRule="auto"/>
    </w:pPr>
    <w:rPr>
      <w:rFonts w:eastAsiaTheme="minorEastAsia"/>
      <w:lang w:eastAsia="fr-F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enhypertexte">
    <w:name w:val="Hyperlink"/>
    <w:basedOn w:val="Policepardfaut"/>
    <w:rsid w:val="005E3B0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2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14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4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59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40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2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8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2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51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9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99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5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8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9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74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23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23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23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9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0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38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44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1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4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84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06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60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05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54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53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55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7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93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79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8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5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82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2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7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56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2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2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8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43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7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17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8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6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0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63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37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33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38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1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97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9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0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0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0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5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2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32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01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57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2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81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42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55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90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881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8625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784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521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3492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674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19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441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737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527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971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284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84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319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755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021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715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5889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4721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33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039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920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214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752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31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91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654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8409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87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10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62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5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325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461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883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1518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027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25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6845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9465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0873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529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142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41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705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14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151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089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88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78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838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511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676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084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812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996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059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621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9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71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2912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1417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723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78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504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6490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5714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8244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531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482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413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48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520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8874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618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606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020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702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450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027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82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153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2485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931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038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43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500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43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246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696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486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647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2966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101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36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967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908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7188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632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888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655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5788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3076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281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264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926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93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83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607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9012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768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94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852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2873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301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191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4966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674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766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008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28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7344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8116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958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035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68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604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716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194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167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1256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9502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3746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827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7481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816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551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512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90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85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4127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096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526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465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7369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5665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814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441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53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573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3585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601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786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761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349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40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381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482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664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372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8385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1043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5807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614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619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614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48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042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111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323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4774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5225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279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688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668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396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1950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259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113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639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7907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031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611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658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211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299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332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9502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474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980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303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3891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630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185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347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6588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336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941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703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4325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451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229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855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5940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705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4395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5174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797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443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401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5044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9727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16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747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550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7059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7581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320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770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0024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591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407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390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537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759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889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741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5691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35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975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928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866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191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7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5997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7738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979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6875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776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283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308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8250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24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318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480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332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1925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693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6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1244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684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177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241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0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378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650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29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113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428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099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453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673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410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5976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236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717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627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6323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85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865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857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065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0409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7447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021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6512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825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9339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964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3586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95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4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630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880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465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096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7897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0947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9476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440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3624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818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2708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3784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95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906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458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183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268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81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514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479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4950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9254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196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566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011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198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2577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068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535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77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50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89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706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753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013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235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2998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673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759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1812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529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0927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065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820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1616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0142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52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175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454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830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0731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56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059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520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08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681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714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336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840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88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1655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3426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703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523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46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205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165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660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635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5327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1140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982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376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166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188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5509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917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535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50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964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6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209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1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807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116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076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459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612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3367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110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027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022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741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474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628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602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4269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518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295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417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178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023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541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121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2665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026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862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428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21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257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424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015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807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70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006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347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2446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187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5726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893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337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26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5417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382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4178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90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00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063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630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215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665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464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587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90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6256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5261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259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407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774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681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732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613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121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942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7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5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4399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442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182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9310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576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59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03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8830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6435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010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310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181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402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633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4852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8621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5825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813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0196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658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702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3308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599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308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5812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038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6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7388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797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064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55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80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159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255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333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1495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37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671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770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80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2417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2700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662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238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295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3221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4353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416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338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55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1014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308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0655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125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446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406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6289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173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3450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2423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92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049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847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139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07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271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29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02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640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4586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049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0618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665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54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623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2899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302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778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923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257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334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257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19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4322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353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34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210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600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111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37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590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127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995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562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74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3742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099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641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977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5233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2055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380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777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2690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744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021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695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08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1613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17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80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89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8581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9527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6360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193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976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8304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13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636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3503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643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512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275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2750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4699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847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900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639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328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996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4703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81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08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41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351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505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036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527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50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3970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323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865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8841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196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18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298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864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11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098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816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93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731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555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5861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552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79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062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637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391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991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419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54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928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3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597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34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89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408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045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41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2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303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911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2222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20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028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729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803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392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066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525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715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6780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548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838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323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50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113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215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5433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544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488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073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8372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55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780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097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5230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7756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9689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076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96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080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291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125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706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079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947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688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7003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789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33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427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672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930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9733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77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1606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5886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8736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944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28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5991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0478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155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2022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453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3365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19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811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521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8686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4837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773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96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167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9913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47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470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7478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804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35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41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34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293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8813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022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879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399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165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547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22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111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656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705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695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37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52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805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2086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701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221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2610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041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23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584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530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646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749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61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887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910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874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283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831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268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481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736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608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075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0364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7580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804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872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406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321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38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934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582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4178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389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039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539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9882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221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5420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157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8714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5653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89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533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2656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061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691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348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0209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299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436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599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092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095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812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722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94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1609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248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8116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673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452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045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3101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765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08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600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23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331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352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17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17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20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300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935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760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507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109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854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5038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541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706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355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07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929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690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748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7864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780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337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1141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36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79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712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560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616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9737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115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4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977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8533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2865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700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650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847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6215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923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0338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130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057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904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8090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569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324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566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584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018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58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999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7761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99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097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97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772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502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929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009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947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8211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887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332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8329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50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912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2041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20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944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790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353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8188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3371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731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058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9281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451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2495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107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8595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47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2492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61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2287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886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458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34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51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9159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98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196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061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742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7270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370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458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9633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335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21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439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647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904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091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279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4715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730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9743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802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6370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334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074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1293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7751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30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6290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9084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717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041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2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702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263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517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398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361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682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1380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028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3961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929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971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649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577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3182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5241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055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451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667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046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640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63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39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044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978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190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2677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0155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64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008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7027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327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810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7348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02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4544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758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468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617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778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337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9112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68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029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671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956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480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4591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599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1730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214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840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481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99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1274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029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230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9492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476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545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6139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44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874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574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966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11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425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94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6494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734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209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2971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0621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81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974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880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7507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076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614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2910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8341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254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9247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5347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539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927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903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558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9633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811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0106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772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718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665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446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622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231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865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756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49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284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072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263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206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893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157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174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3967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66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455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377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546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234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886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12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718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582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5732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1284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5527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955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1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844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500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762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926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673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636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455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6428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081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6734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196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55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4594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221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1312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818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51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68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0803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729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824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238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28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301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0125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3738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321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336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225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835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918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089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49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9489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2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4165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151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673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237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301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273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036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994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147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241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7132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464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1066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583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5773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9124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5917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7438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6172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6456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111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315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6415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157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8870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702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001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967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184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000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376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408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704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847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9073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039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370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181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944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264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724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917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396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380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405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986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869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9827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973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599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41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3473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46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687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4875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552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5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9504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0627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396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81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60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675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8385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333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241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4440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672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275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4324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9945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5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1070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873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136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2127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095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546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9547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955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9993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7281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7102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586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86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5890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5916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103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849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638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783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466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787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805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89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838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956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747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182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994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4365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878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5151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203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592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689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241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215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506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899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5355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7414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004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997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7169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2793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8848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2761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9887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639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565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912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794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768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189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24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159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075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507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486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562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860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1839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829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706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086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81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6906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330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445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409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423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50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798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51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1168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024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4841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329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570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1728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476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355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296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53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4405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75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488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92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097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7346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957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6314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43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018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920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120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915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198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2998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309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13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361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157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8443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041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168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835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031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487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9773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929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801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012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561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111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82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734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101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190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1805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0475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410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213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5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5980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219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7688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287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464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03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897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8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7027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965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953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3248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920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907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935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851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677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9979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971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156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357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4469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161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2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273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525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674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440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703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2148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817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349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535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0672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904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9764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481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0465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7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752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427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639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13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40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291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18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167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384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957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8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041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86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157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43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724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5883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8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530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403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775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278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221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105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512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56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402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050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969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613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893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583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8573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87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849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5497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815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197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005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989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08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524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548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651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268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027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72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263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826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163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676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39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572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9354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661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5891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632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21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832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927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917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740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31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548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803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08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350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1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679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29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85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9928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5455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391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150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578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2628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151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405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59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0289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60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905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9286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0858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537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503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287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01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3528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43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718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544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859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220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3318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689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156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097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608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96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351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5305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793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6590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549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141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8760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891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972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909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182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140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8185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693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393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398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825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646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625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069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1064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639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404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770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6609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13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5439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748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62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695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0018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367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4456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945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33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556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742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92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367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64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801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172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2302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4808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481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037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37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605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982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7861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95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207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187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834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080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849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115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91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85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862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38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379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78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5252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092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827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750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6111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895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1953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063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837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3925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499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47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769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439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957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935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4748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832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805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78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719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84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148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785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49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636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897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8913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7622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19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639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097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30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460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46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238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324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197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792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682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036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890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0440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996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852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860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5350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751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975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4988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098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262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8127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92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2307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637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941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479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813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5695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689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602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79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3927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150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767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809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0308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4670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576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1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9372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492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401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280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5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871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779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776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188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3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7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819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680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876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838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197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048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5783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27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804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751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937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5484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422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470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52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586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7632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95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1708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78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0256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825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961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427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910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443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434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12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467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829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339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192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0899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901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2839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786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820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265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2513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018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179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66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808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517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82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456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062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104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7706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130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290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049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08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460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1909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014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403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237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8669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06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54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206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436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887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445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523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168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539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648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94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8403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1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979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392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511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835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081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019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746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9608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3831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548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20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662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754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5262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954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145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211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120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408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4739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8123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251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819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790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659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442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296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0487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39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470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568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794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00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5470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650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583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1246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785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233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56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327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2229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948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1952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012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320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080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97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603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368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024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6200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5386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309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1462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634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76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677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62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24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927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242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54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386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5023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360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114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170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44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100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271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569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95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801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657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4911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546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402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820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312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81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435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336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99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710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28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86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7953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237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686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455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120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6948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1710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729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8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372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997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438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062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58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6608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276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826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762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6704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6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695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102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8678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715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17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9750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203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985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981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32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941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90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903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602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104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9347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531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647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41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149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71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499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405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9467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51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759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331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755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545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756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387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45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002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297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112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80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576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431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225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560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924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469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4571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3899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3803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318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71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982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447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669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93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1782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872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594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425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7295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462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196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271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82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7430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748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733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029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689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541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233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0744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47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437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566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3906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6449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131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7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471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680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9036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6693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0943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01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177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07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47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969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6826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767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572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9205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837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750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575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9687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272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7631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34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099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762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72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28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93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562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9855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737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780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021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203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8831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507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420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917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119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619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31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405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937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601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882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331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329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8812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027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1757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8133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339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591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008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4396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52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79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575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566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910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4035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115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188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883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313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301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0154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5070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43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72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88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9928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342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605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839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934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088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808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603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20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103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435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95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636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55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4189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0749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652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130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7728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1184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538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686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5350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3585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539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186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5845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299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253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551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333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64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213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0473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556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619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7272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953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790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394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976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652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83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173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597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0578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975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755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962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257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056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237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2262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111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954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992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451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93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6519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703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542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6627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49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320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71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2270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3365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760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341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350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33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015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13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368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944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8275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386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273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918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31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968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6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317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508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8475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2443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7223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233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0714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2204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423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11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7117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100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941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45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288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951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640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341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08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307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0755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15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737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76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407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575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310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12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268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647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0902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762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357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9654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7065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404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01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6557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8900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668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322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9894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1184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9504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884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060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708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9251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7240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300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742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34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42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240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720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860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9000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351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88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43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933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232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09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3960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843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024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338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1966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89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034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107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520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98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533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578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080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562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99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471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42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1528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742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148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2506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745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923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745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605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9291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6225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1707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930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470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4854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49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452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84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9984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1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125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830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793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505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234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738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643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751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453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227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648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820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26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557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431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6467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741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689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0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86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200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46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282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594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878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9665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82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200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1724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993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91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391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4800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87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9227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8829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4627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83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8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309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201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842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060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846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3982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1608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9094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423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978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132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889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463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846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292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694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0119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91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25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918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7380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6383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694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661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25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353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006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124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827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47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42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264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4615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744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882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3616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632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2432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8537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5214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380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61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535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775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0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108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78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4859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566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6003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903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748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721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58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551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76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73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16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9378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642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730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5786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9787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469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973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5329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6162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378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295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658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129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9756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051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318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885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088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328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020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6095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966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342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37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13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970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65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618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934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030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178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296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886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253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073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6929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487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717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902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06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777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719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7928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566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600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083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235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050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463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792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83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6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619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2556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114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019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042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597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058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558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427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537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352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766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743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1367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271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904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840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956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470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043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952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4714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72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085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796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493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685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32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073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5043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708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828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448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017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660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31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054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18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938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331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799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652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669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238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766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246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6587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291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6621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111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654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8357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440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148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51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443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059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38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092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282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8378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9867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51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22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5837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6880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48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568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053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39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516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7600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0047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48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694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403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788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3539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1989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10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865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8694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532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727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4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9104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145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883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052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654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865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18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645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354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750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2937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932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6058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7520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4097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182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5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6300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478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953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509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85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69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575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014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422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4744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428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510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19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240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439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168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933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926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185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06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127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4591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160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794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135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532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68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021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1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44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809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3691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73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552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990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5359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802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95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9439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182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485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918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8136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185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111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10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254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919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309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8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445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56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297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7850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695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9503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900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604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133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896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929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559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8176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750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582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39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893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203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5924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298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0433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895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6380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543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882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198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7847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465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749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333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496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0368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22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6036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34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75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9002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528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773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945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825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82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1323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384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0916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751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93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770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47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028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58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8788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858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477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926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928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4945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55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59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018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279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1602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6318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343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008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686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875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081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596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609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729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00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2374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649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46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190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821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433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5478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622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147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803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882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089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308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658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452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228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0974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3729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6682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208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7247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3123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419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04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6178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049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82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8662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9485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368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846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952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351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25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107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977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660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4246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495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2367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318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412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566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035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973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6470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033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303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4671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96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9972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1249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977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248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946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318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955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298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434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525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32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898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043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025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227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84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413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669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81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6884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4493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423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489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70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075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153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0840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706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82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39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237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768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691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1395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18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152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724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787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755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909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205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678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60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102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8783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2647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427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329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357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806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520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265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78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26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077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1646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781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2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397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002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498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9307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433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7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1787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4812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814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09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57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9591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668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17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360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403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586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979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435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235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844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309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37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681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685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692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485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163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132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2637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6366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671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100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1692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16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1995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911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024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22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135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24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932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137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5383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440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6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0742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887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797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610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600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421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49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508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9359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286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142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448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045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025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89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534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423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7040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934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266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480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311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17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944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944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2075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533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908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469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793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164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967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36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559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386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433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36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4392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299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92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240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4475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12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676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101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784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19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6433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21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723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9165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299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2759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015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1712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298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7416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840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049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6040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882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339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393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283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842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890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026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175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6905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723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834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5562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0366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099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7847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093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389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367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26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80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77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589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054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774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272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303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35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381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994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251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3054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6798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159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796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440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151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26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578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706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598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727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978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916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63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21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26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69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309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922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8357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053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339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52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891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268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583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917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834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08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804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542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93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472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227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0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986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022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1134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887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130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685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308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341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58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781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371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8641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7509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772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773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393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90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586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505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60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275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5336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622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7485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400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154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821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5901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6135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454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135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116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753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598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2903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467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0528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101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913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487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7693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02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454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149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397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657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218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887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887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487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360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4652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5842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518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3788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740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410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473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2045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261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5575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009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705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455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126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824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739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40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879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337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220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5698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3969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858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0106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463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0737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9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9557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6835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252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795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946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6845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3311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3785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003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822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2021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2114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0598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564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079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890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446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244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01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332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132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1277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679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900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13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3774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720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12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755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762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22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2748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343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3948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211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89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571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881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15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9386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401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096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997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3575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834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4506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475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69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26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24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261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070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926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368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630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3027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359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489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155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029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888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280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5064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0958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310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5097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665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581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298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41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187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768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4130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0776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803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24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9285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227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282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7609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88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369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35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841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845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432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3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6101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3407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789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469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377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352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518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09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088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4134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2219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3987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646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905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8335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316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201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0128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353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819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93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554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011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859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924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7872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2285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7509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6148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552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554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59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582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683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496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319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487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863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301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049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4217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518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615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0014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4692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421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585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355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2982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4327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182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315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01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7729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377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595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3173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015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030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559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4839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7799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95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00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592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062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044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490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05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6407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0397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791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6973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54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350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621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914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302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7337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803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50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989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912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7825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244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050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781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722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598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007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678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185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969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456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4872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330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866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6720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98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508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4740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330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2934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566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371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578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545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1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64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81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695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41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938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68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08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1450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261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34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23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5768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238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486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512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097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998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9619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728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073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587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5492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5909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364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3810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466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952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37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863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938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349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888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916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75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696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7027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303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868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905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067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912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8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442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009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284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10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861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739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611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998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336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877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559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58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210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4552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672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635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906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457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770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187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572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973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902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9034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48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524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637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15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980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721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355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4091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3396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555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289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93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065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103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6974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677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255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257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2774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122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5899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8653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7823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489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262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07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259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024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075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1710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831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014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5564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440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931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365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165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77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653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194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51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33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366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3551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855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360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78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736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058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822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1396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3787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422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591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37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342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630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58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4537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225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297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71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419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499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597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739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243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0882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6679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178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17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827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061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830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05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368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673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843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500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7790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5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5910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475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572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160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1065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766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27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887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660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523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443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2848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096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746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259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8734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516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787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504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697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175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166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287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270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3985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9531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272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813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9551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385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110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39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367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1676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753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394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89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621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250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747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872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657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48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1791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087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176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340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5445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861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9427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570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233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653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0364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579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998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015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156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147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910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908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683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869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8795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282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66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223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107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033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04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9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2705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71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458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086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557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16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22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47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965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742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241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198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089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60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4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907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000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743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292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549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720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761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999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857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8660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728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346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256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110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423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42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541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7090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569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093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435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3942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7393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796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370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226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1238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486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155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1495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067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644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545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130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2762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197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83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730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758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63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595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5143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655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7609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492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7371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786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344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920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1402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7693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8519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7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0005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75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2092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43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201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656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7146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301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092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539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5576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87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71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5414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0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8246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327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768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449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933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126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342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5689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833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7884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749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1719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83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092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72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61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5868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100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8389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939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65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2521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670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043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7314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7918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4008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836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131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735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644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0821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1596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964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392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7722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314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80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511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404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6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273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020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80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009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346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3698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377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519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0382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366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149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100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767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884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572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947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9991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91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792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603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309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12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170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551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382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343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5782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092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360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909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159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744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813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115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123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0535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545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0084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7095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7856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225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4672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985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462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9465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983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7676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70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209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128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49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1718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628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1049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717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6749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21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176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812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4258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5930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755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61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076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133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7353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580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987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113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82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208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889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466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565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340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9168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00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6852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58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743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54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78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5068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344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437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056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808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47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4210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1543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659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745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50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45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350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523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570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860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421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179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761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890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601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373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946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65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830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174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077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361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1855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613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9385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002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836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6143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491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837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184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872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991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882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057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660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776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249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928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964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2036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44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018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160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22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437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460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1855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1802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0832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15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4821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970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61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275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015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480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583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387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3984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5648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5418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883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2537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2077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64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27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490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923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893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075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813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39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048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081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5915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022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2523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425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479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034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889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601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36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313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95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9388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6260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907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84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465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766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4000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040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711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320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5378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561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47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563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291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461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671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287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0581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338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88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9699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152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9280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705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609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845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396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457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9648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610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01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216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691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586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762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8292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41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58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509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4916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573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912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600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838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54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755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398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4250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78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408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79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2290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51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785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316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35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2773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6227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8826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345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5355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238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923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5914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565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1469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232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175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424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930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93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253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977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1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4185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740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271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735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902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059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89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28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34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871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732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771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684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9270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243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4216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964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394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329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611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9555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132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888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1796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6196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846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738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620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29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027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45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548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1903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017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265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9936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33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5222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6038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625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027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60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015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614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654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364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2982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03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343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776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37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575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245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90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74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77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483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1052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3346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247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48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39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381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16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6909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058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70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68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152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267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354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5367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247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48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3033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2457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756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231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510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261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955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2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646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411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235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1351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735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038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88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42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214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2226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689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18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374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111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515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481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814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806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6422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2749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706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75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2609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505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91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4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025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3825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305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603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682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841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188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23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667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383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032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89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0251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176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238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447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307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575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37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963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311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6290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3949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440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528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987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361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500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3482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0735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290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46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4771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0771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254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1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875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899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494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7220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781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202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725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0770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6157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530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0242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066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1124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854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454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935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8640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3630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72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556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420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918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419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360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9328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390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764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248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7225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2951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510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00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140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5209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736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045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174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7961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48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131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2811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741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735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341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7944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716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64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715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060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0783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716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57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729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6424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032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0599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034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7444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270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573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734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39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353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782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000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147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153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204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178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642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908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006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258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096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965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641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9577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68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337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843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634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2372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936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6065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7417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873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847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155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072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111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438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347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551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9631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3839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578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5483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423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289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702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769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548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36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2346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813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944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1501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98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7664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2820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0812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758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01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236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234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613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405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344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3000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541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8994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409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38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4963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3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7847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8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86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743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49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6563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275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177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412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89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606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172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7621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965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160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361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37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066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956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6918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813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5678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993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3768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418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221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500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4586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579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021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816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817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3194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260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808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3794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298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465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10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026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04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6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3236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304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6019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982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117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865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98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119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5310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244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03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380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041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767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4664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23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251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303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44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325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119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0196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9630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323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0339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2273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066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594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5881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9771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543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487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983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763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473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3382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3696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704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377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9201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540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60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668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046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889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14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555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289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778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UNIVERSITE DE SFAX 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ISSEP SFAX</vt:lpstr>
    </vt:vector>
  </TitlesOfParts>
  <Company>Charte des thèses</Company>
  <LinksUpToDate>false</LinksUpToDate>
  <CharactersWithSpaces>1197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ISSEP SFAX</dc:title>
  <dc:creator>issep</dc:creator>
  <cp:lastModifiedBy>ANIS TRABELSI</cp:lastModifiedBy>
  <cp:revision>3</cp:revision>
  <cp:lastPrinted>2013-09-30T08:17:00Z</cp:lastPrinted>
  <dcterms:created xsi:type="dcterms:W3CDTF">2025-05-13T09:48:00Z</dcterms:created>
  <dcterms:modified xsi:type="dcterms:W3CDTF">2026-09-16T14:22:00Z</dcterms:modified>
</cp:coreProperties>
</file>