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3CB6EE" w14:textId="716DD7CD" w:rsidR="00C85396" w:rsidRPr="00C85396" w:rsidRDefault="00C85396" w:rsidP="00CC19B9">
      <w:pPr>
        <w:spacing w:after="120"/>
        <w:jc w:val="center"/>
        <w:rPr>
          <w:rFonts w:cs="Times New Roman"/>
          <w:b/>
          <w:bCs/>
          <w:sz w:val="28"/>
          <w:szCs w:val="28"/>
          <w:lang w:val="fr-FR"/>
        </w:rPr>
      </w:pPr>
      <w:r w:rsidRPr="00C85396">
        <w:rPr>
          <w:rFonts w:cs="Times New Roman"/>
          <w:b/>
          <w:bCs/>
          <w:sz w:val="28"/>
          <w:szCs w:val="28"/>
          <w:lang w:val="fr-FR"/>
        </w:rPr>
        <w:t xml:space="preserve">DOCTORANT </w:t>
      </w:r>
    </w:p>
    <w:tbl>
      <w:tblPr>
        <w:tblStyle w:val="Grilledutableau"/>
        <w:tblW w:w="10343" w:type="dxa"/>
        <w:tblLook w:val="04A0" w:firstRow="1" w:lastRow="0" w:firstColumn="1" w:lastColumn="0" w:noHBand="0" w:noVBand="1"/>
      </w:tblPr>
      <w:tblGrid>
        <w:gridCol w:w="7366"/>
        <w:gridCol w:w="2977"/>
      </w:tblGrid>
      <w:tr w:rsidR="00C85396" w14:paraId="0645A260" w14:textId="77777777" w:rsidTr="00C85396">
        <w:trPr>
          <w:trHeight w:val="512"/>
        </w:trPr>
        <w:tc>
          <w:tcPr>
            <w:tcW w:w="7366" w:type="dxa"/>
            <w:vMerge w:val="restart"/>
          </w:tcPr>
          <w:p w14:paraId="67429DF4" w14:textId="77777777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Spécialité :</w:t>
            </w:r>
          </w:p>
          <w:p w14:paraId="3777D6AC" w14:textId="77777777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N° CIN (ou Passeport) :</w:t>
            </w:r>
          </w:p>
          <w:p w14:paraId="0B736359" w14:textId="77777777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 xml:space="preserve">NOM et Prénom : </w:t>
            </w:r>
          </w:p>
          <w:p w14:paraId="5EDA1203" w14:textId="3131CB5E" w:rsidR="00C85396" w:rsidRPr="00C85396" w:rsidRDefault="00C85396" w:rsidP="00CC19B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Date et lieu de naissance :</w:t>
            </w:r>
            <w:r w:rsidR="00CC19B9">
              <w:rPr>
                <w:rFonts w:cs="Times New Roman"/>
                <w:sz w:val="24"/>
                <w:szCs w:val="24"/>
                <w:lang w:val="fr-FR"/>
              </w:rPr>
              <w:t xml:space="preserve">                                          </w:t>
            </w:r>
            <w:r w:rsidRPr="00C85396">
              <w:rPr>
                <w:rFonts w:cs="Times New Roman"/>
                <w:sz w:val="24"/>
                <w:szCs w:val="24"/>
                <w:lang w:val="fr-FR"/>
              </w:rPr>
              <w:t xml:space="preserve"> Ville:</w:t>
            </w:r>
          </w:p>
          <w:p w14:paraId="6EF1E53D" w14:textId="77777777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 xml:space="preserve">Nationalité : </w:t>
            </w:r>
          </w:p>
          <w:p w14:paraId="027EC43F" w14:textId="300A0EB3" w:rsidR="00C85396" w:rsidRDefault="00C85396" w:rsidP="00CC19B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Téléphone :</w:t>
            </w:r>
            <w:r w:rsidR="00CC19B9">
              <w:rPr>
                <w:rFonts w:cs="Times New Roman"/>
                <w:sz w:val="24"/>
                <w:szCs w:val="24"/>
                <w:lang w:val="fr-FR"/>
              </w:rPr>
              <w:t xml:space="preserve">                                     </w:t>
            </w:r>
            <w:r w:rsidRPr="00C85396">
              <w:rPr>
                <w:rFonts w:cs="Times New Roman"/>
                <w:sz w:val="24"/>
                <w:szCs w:val="24"/>
                <w:lang w:val="fr-FR"/>
              </w:rPr>
              <w:t>E-mail:</w:t>
            </w:r>
          </w:p>
          <w:p w14:paraId="43EA837C" w14:textId="77777777" w:rsidR="00A33A2A" w:rsidRDefault="00A33A2A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>
              <w:rPr>
                <w:rFonts w:cs="Times New Roman"/>
                <w:sz w:val="24"/>
                <w:szCs w:val="24"/>
                <w:lang w:val="fr-FR"/>
              </w:rPr>
              <w:t xml:space="preserve">Statut : </w:t>
            </w:r>
          </w:p>
          <w:p w14:paraId="76FAE127" w14:textId="77777777" w:rsidR="00A33A2A" w:rsidRDefault="00A33A2A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>
              <w:rPr>
                <w:rFonts w:cs="Times New Roman"/>
                <w:sz w:val="24"/>
                <w:szCs w:val="24"/>
                <w:lang w:val="fr-FR"/>
              </w:rPr>
              <w:t xml:space="preserve">Intitulé du master : </w:t>
            </w:r>
          </w:p>
          <w:p w14:paraId="119C8CAF" w14:textId="77777777" w:rsidR="00A33A2A" w:rsidRDefault="00A33A2A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</w:p>
          <w:p w14:paraId="457F04EF" w14:textId="5366513B" w:rsidR="00A33A2A" w:rsidRPr="00C85396" w:rsidRDefault="00A33A2A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>
              <w:rPr>
                <w:rFonts w:cs="Times New Roman"/>
                <w:sz w:val="24"/>
                <w:szCs w:val="24"/>
                <w:lang w:val="fr-FR"/>
              </w:rPr>
              <w:t xml:space="preserve">Date d’obtention du master (ou autres diplômes) : </w:t>
            </w:r>
          </w:p>
        </w:tc>
        <w:tc>
          <w:tcPr>
            <w:tcW w:w="2977" w:type="dxa"/>
            <w:vAlign w:val="center"/>
          </w:tcPr>
          <w:p w14:paraId="34ED14D9" w14:textId="77777777" w:rsidR="00C85396" w:rsidRDefault="00C85396" w:rsidP="00C77AEC">
            <w:pPr>
              <w:autoSpaceDE w:val="0"/>
              <w:autoSpaceDN w:val="0"/>
              <w:adjustRightInd w:val="0"/>
              <w:jc w:val="center"/>
            </w:pPr>
            <w:r>
              <w:rPr>
                <w:rFonts w:cs="Times New Roman"/>
                <w:sz w:val="24"/>
                <w:szCs w:val="24"/>
              </w:rPr>
              <w:t>Date et signature :</w:t>
            </w:r>
          </w:p>
        </w:tc>
      </w:tr>
      <w:tr w:rsidR="00C85396" w14:paraId="73328825" w14:textId="77777777" w:rsidTr="00C85396">
        <w:trPr>
          <w:trHeight w:val="1501"/>
        </w:trPr>
        <w:tc>
          <w:tcPr>
            <w:tcW w:w="7366" w:type="dxa"/>
            <w:vMerge/>
          </w:tcPr>
          <w:p w14:paraId="3872F2AD" w14:textId="77777777" w:rsidR="00C85396" w:rsidRDefault="00C85396" w:rsidP="00C77AE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CD49A5C" w14:textId="77777777" w:rsidR="00C85396" w:rsidRDefault="00C85396" w:rsidP="00C77AE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</w:tbl>
    <w:p w14:paraId="749DF3A4" w14:textId="1BDDB05C" w:rsidR="00C85396" w:rsidRDefault="00CC19B9" w:rsidP="00C85396">
      <w:pPr>
        <w:spacing w:before="120" w:after="120"/>
        <w:jc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DIRECTEUR DE THESE</w:t>
      </w:r>
    </w:p>
    <w:tbl>
      <w:tblPr>
        <w:tblStyle w:val="Grilledutableau"/>
        <w:tblW w:w="10343" w:type="dxa"/>
        <w:tblLook w:val="04A0" w:firstRow="1" w:lastRow="0" w:firstColumn="1" w:lastColumn="0" w:noHBand="0" w:noVBand="1"/>
      </w:tblPr>
      <w:tblGrid>
        <w:gridCol w:w="7366"/>
        <w:gridCol w:w="2977"/>
      </w:tblGrid>
      <w:tr w:rsidR="00C85396" w14:paraId="404C68B7" w14:textId="77777777" w:rsidTr="00C85396">
        <w:trPr>
          <w:trHeight w:val="546"/>
        </w:trPr>
        <w:tc>
          <w:tcPr>
            <w:tcW w:w="7366" w:type="dxa"/>
            <w:vMerge w:val="restart"/>
          </w:tcPr>
          <w:p w14:paraId="6A98D2B0" w14:textId="77777777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NOM et Prénom :</w:t>
            </w:r>
          </w:p>
          <w:p w14:paraId="03D78A60" w14:textId="745BAD5B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Spécialité :</w:t>
            </w:r>
          </w:p>
          <w:p w14:paraId="7EE42F95" w14:textId="77777777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Grade :</w:t>
            </w:r>
          </w:p>
          <w:p w14:paraId="13025580" w14:textId="7C166D92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Etablissement :</w:t>
            </w:r>
          </w:p>
          <w:p w14:paraId="5B96D867" w14:textId="03768170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Université :</w:t>
            </w:r>
          </w:p>
          <w:p w14:paraId="4E9881AD" w14:textId="77777777" w:rsidR="00CC19B9" w:rsidRPr="00C85396" w:rsidRDefault="00C85396" w:rsidP="00CC19B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Téléphone :</w:t>
            </w:r>
            <w:r w:rsidR="00CC19B9">
              <w:rPr>
                <w:rFonts w:cs="Times New Roman"/>
                <w:sz w:val="24"/>
                <w:szCs w:val="24"/>
                <w:lang w:val="fr-FR"/>
              </w:rPr>
              <w:t xml:space="preserve">                                    </w:t>
            </w:r>
            <w:r w:rsidR="00CC19B9" w:rsidRPr="00C85396">
              <w:rPr>
                <w:rFonts w:cs="Times New Roman"/>
                <w:sz w:val="24"/>
                <w:szCs w:val="24"/>
                <w:lang w:val="fr-FR"/>
              </w:rPr>
              <w:t>E-mail:</w:t>
            </w:r>
          </w:p>
          <w:p w14:paraId="03C1F47A" w14:textId="4AC6E2ED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bookmarkStart w:id="0" w:name="_GoBack"/>
            <w:bookmarkEnd w:id="0"/>
            <w:r w:rsidRPr="00C85396">
              <w:rPr>
                <w:rFonts w:cs="Times New Roman"/>
                <w:sz w:val="24"/>
                <w:szCs w:val="24"/>
                <w:lang w:val="fr-FR"/>
              </w:rPr>
              <w:t>NOM du labo/unité de recherche :</w:t>
            </w:r>
          </w:p>
          <w:p w14:paraId="42CCAE55" w14:textId="4AFC8C51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Directeur de labo/unité de recherche :</w:t>
            </w:r>
          </w:p>
          <w:p w14:paraId="4148CDB1" w14:textId="559FE0AF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Code du labo/unité de recherche :</w:t>
            </w:r>
          </w:p>
          <w:p w14:paraId="2107DED6" w14:textId="717B6A92" w:rsid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Intitulé du sujet de thèse :</w:t>
            </w:r>
          </w:p>
          <w:p w14:paraId="26B44A71" w14:textId="77777777" w:rsidR="00C85396" w:rsidRDefault="00C85396" w:rsidP="00C85396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24"/>
                <w:szCs w:val="24"/>
                <w:lang w:val="fr-FR"/>
              </w:rPr>
            </w:pPr>
          </w:p>
          <w:p w14:paraId="45FC81EC" w14:textId="77777777" w:rsidR="00C85396" w:rsidRPr="00C85396" w:rsidRDefault="00C85396" w:rsidP="00C77AE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  <w:lang w:val="fr-FR"/>
              </w:rPr>
            </w:pPr>
          </w:p>
        </w:tc>
        <w:tc>
          <w:tcPr>
            <w:tcW w:w="2977" w:type="dxa"/>
            <w:vAlign w:val="center"/>
          </w:tcPr>
          <w:p w14:paraId="03110DD5" w14:textId="77777777" w:rsidR="00C85396" w:rsidRDefault="00C85396" w:rsidP="00C77AEC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rFonts w:cs="Times New Roman"/>
                <w:sz w:val="24"/>
                <w:szCs w:val="24"/>
              </w:rPr>
              <w:t>Date et signature :</w:t>
            </w:r>
          </w:p>
        </w:tc>
      </w:tr>
      <w:tr w:rsidR="00C85396" w14:paraId="535400CC" w14:textId="77777777" w:rsidTr="00C85396">
        <w:trPr>
          <w:trHeight w:val="1501"/>
        </w:trPr>
        <w:tc>
          <w:tcPr>
            <w:tcW w:w="7366" w:type="dxa"/>
            <w:vMerge/>
          </w:tcPr>
          <w:p w14:paraId="4E5A0122" w14:textId="77777777" w:rsidR="00C85396" w:rsidRDefault="00C85396" w:rsidP="00C77AE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DEA5F39" w14:textId="77777777" w:rsidR="00C85396" w:rsidRDefault="00C85396" w:rsidP="00C77AEC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</w:tbl>
    <w:p w14:paraId="58AF6BF2" w14:textId="61A8E658" w:rsidR="00C85396" w:rsidRDefault="00C85396" w:rsidP="00C85396">
      <w:pPr>
        <w:autoSpaceDE w:val="0"/>
        <w:autoSpaceDN w:val="0"/>
        <w:adjustRightInd w:val="0"/>
        <w:spacing w:before="120" w:after="120"/>
        <w:jc w:val="center"/>
        <w:rPr>
          <w:rFonts w:cs="Times New Roman"/>
          <w:b/>
          <w:bCs/>
          <w:sz w:val="24"/>
          <w:szCs w:val="24"/>
        </w:rPr>
      </w:pPr>
      <w:r w:rsidRPr="00F14BEF">
        <w:rPr>
          <w:rFonts w:cs="Times New Roman"/>
          <w:b/>
          <w:bCs/>
          <w:sz w:val="24"/>
          <w:szCs w:val="24"/>
        </w:rPr>
        <w:t>CO</w:t>
      </w:r>
      <w:r>
        <w:rPr>
          <w:rFonts w:cs="Times New Roman"/>
          <w:b/>
          <w:bCs/>
          <w:sz w:val="24"/>
          <w:szCs w:val="24"/>
        </w:rPr>
        <w:t>-</w:t>
      </w:r>
      <w:r w:rsidR="00CC19B9">
        <w:rPr>
          <w:rFonts w:cs="Times New Roman"/>
          <w:b/>
          <w:bCs/>
          <w:sz w:val="24"/>
          <w:szCs w:val="24"/>
        </w:rPr>
        <w:t>DIRECTEUR DE THESE</w:t>
      </w:r>
    </w:p>
    <w:tbl>
      <w:tblPr>
        <w:tblStyle w:val="Grilledutableau"/>
        <w:tblW w:w="10343" w:type="dxa"/>
        <w:tblLook w:val="04A0" w:firstRow="1" w:lastRow="0" w:firstColumn="1" w:lastColumn="0" w:noHBand="0" w:noVBand="1"/>
      </w:tblPr>
      <w:tblGrid>
        <w:gridCol w:w="10343"/>
      </w:tblGrid>
      <w:tr w:rsidR="00C85396" w14:paraId="15EBE2D9" w14:textId="77777777" w:rsidTr="00C85396">
        <w:tc>
          <w:tcPr>
            <w:tcW w:w="10343" w:type="dxa"/>
          </w:tcPr>
          <w:p w14:paraId="5CCD1AF3" w14:textId="77777777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NOM et Prénom :</w:t>
            </w:r>
          </w:p>
          <w:p w14:paraId="438FB5AB" w14:textId="77777777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Grade :</w:t>
            </w:r>
          </w:p>
          <w:p w14:paraId="7B392F58" w14:textId="77777777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Etablissement :</w:t>
            </w:r>
          </w:p>
          <w:p w14:paraId="5BDA3515" w14:textId="77777777" w:rsid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Université :</w:t>
            </w:r>
          </w:p>
          <w:p w14:paraId="5D33590B" w14:textId="77777777" w:rsidR="00C85396" w:rsidRPr="001744B5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E-mail :</w:t>
            </w:r>
          </w:p>
        </w:tc>
      </w:tr>
    </w:tbl>
    <w:p w14:paraId="156A6F3C" w14:textId="77777777" w:rsidR="00C85396" w:rsidRPr="00325F1B" w:rsidRDefault="00C85396" w:rsidP="00C85396">
      <w:pPr>
        <w:autoSpaceDE w:val="0"/>
        <w:autoSpaceDN w:val="0"/>
        <w:adjustRightInd w:val="0"/>
        <w:rPr>
          <w:rFonts w:cs="Times New Roman"/>
          <w:b/>
          <w:bCs/>
          <w:sz w:val="22"/>
          <w:szCs w:val="22"/>
        </w:rPr>
      </w:pPr>
    </w:p>
    <w:tbl>
      <w:tblPr>
        <w:tblStyle w:val="Grilledutablea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57"/>
        <w:gridCol w:w="2010"/>
        <w:gridCol w:w="1953"/>
        <w:gridCol w:w="2835"/>
        <w:gridCol w:w="2639"/>
      </w:tblGrid>
      <w:tr w:rsidR="00C85396" w:rsidRPr="00A33A2A" w14:paraId="701F0E06" w14:textId="77777777" w:rsidTr="00325F1B">
        <w:trPr>
          <w:trHeight w:val="641"/>
          <w:jc w:val="center"/>
        </w:trPr>
        <w:tc>
          <w:tcPr>
            <w:tcW w:w="4820" w:type="dxa"/>
            <w:gridSpan w:val="3"/>
            <w:vAlign w:val="center"/>
          </w:tcPr>
          <w:p w14:paraId="2F3A0074" w14:textId="77777777" w:rsidR="00C85396" w:rsidRPr="00C85396" w:rsidRDefault="00C85396" w:rsidP="00C8539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b/>
                <w:bCs/>
                <w:sz w:val="24"/>
                <w:szCs w:val="24"/>
                <w:lang w:val="fr-FR"/>
              </w:rPr>
              <w:t>Avis de la commission de</w:t>
            </w:r>
          </w:p>
          <w:p w14:paraId="5F3029B2" w14:textId="77777777" w:rsidR="00C85396" w:rsidRPr="00C85396" w:rsidRDefault="00C85396" w:rsidP="00C8539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b/>
                <w:bCs/>
                <w:sz w:val="24"/>
                <w:szCs w:val="24"/>
                <w:lang w:val="fr-FR"/>
              </w:rPr>
              <w:t>thèse</w:t>
            </w:r>
          </w:p>
        </w:tc>
        <w:tc>
          <w:tcPr>
            <w:tcW w:w="2835" w:type="dxa"/>
            <w:vAlign w:val="center"/>
          </w:tcPr>
          <w:p w14:paraId="55BC7D69" w14:textId="77777777" w:rsidR="00C85396" w:rsidRPr="00F14BEF" w:rsidRDefault="00C85396" w:rsidP="00C8539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Remarques</w:t>
            </w:r>
          </w:p>
        </w:tc>
        <w:tc>
          <w:tcPr>
            <w:tcW w:w="2639" w:type="dxa"/>
            <w:vAlign w:val="center"/>
          </w:tcPr>
          <w:p w14:paraId="3B2406A0" w14:textId="77777777" w:rsidR="00C85396" w:rsidRPr="00C85396" w:rsidRDefault="00C85396" w:rsidP="00C8539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b/>
                <w:bCs/>
                <w:sz w:val="24"/>
                <w:szCs w:val="24"/>
                <w:lang w:val="fr-FR"/>
              </w:rPr>
              <w:t>Signature du Directeur de l’ISSEPS</w:t>
            </w:r>
          </w:p>
        </w:tc>
      </w:tr>
      <w:tr w:rsidR="00C85396" w14:paraId="48F9F146" w14:textId="77777777" w:rsidTr="00325F1B">
        <w:trPr>
          <w:trHeight w:val="625"/>
          <w:jc w:val="center"/>
        </w:trPr>
        <w:tc>
          <w:tcPr>
            <w:tcW w:w="857" w:type="dxa"/>
          </w:tcPr>
          <w:p w14:paraId="7269FD94" w14:textId="77777777" w:rsidR="00C85396" w:rsidRPr="00C85396" w:rsidRDefault="00C85396" w:rsidP="00C77AE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4"/>
                <w:szCs w:val="24"/>
                <w:lang w:val="fr-FR"/>
              </w:rPr>
            </w:pPr>
          </w:p>
          <w:p w14:paraId="67320B47" w14:textId="77777777" w:rsidR="00C85396" w:rsidRPr="00C85396" w:rsidRDefault="00C85396" w:rsidP="00C77AE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4"/>
                <w:szCs w:val="24"/>
                <w:lang w:val="fr-FR"/>
              </w:rPr>
            </w:pPr>
          </w:p>
          <w:p w14:paraId="05E78E05" w14:textId="77777777" w:rsidR="00C85396" w:rsidRPr="00C85396" w:rsidRDefault="00C85396" w:rsidP="00C77AE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2010" w:type="dxa"/>
            <w:vAlign w:val="center"/>
          </w:tcPr>
          <w:p w14:paraId="1F400686" w14:textId="77777777" w:rsidR="00C85396" w:rsidRDefault="00C85396" w:rsidP="00C8539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Avis favorable</w:t>
            </w:r>
          </w:p>
        </w:tc>
        <w:tc>
          <w:tcPr>
            <w:tcW w:w="1953" w:type="dxa"/>
            <w:vMerge w:val="restart"/>
          </w:tcPr>
          <w:p w14:paraId="7646F8B3" w14:textId="77777777" w:rsidR="00C85396" w:rsidRDefault="00C85396" w:rsidP="00C8539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Signature</w:t>
            </w:r>
          </w:p>
        </w:tc>
        <w:tc>
          <w:tcPr>
            <w:tcW w:w="2835" w:type="dxa"/>
            <w:vMerge w:val="restart"/>
          </w:tcPr>
          <w:p w14:paraId="1BBFE9CF" w14:textId="77777777" w:rsidR="00C85396" w:rsidRDefault="00C85396" w:rsidP="00C8539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39" w:type="dxa"/>
            <w:vMerge w:val="restart"/>
          </w:tcPr>
          <w:p w14:paraId="2C796A90" w14:textId="77777777" w:rsidR="00C85396" w:rsidRDefault="00C85396" w:rsidP="00C8539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C85396" w14:paraId="6074CC66" w14:textId="77777777" w:rsidTr="00325F1B">
        <w:trPr>
          <w:trHeight w:val="740"/>
          <w:jc w:val="center"/>
        </w:trPr>
        <w:tc>
          <w:tcPr>
            <w:tcW w:w="857" w:type="dxa"/>
          </w:tcPr>
          <w:p w14:paraId="37A9F7E7" w14:textId="77777777" w:rsidR="00C85396" w:rsidRDefault="00C85396" w:rsidP="00C77AE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0E981ADC" w14:textId="77777777" w:rsidR="00C85396" w:rsidRDefault="00C85396" w:rsidP="00C77AE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7C4B1766" w14:textId="77777777" w:rsidR="00C85396" w:rsidRDefault="00C85396" w:rsidP="00C77AE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10" w:type="dxa"/>
            <w:vAlign w:val="center"/>
          </w:tcPr>
          <w:p w14:paraId="67CDAE12" w14:textId="280082F7" w:rsidR="00C85396" w:rsidRDefault="00C85396" w:rsidP="00325F1B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Avis défaorable</w:t>
            </w:r>
          </w:p>
        </w:tc>
        <w:tc>
          <w:tcPr>
            <w:tcW w:w="1953" w:type="dxa"/>
            <w:vMerge/>
          </w:tcPr>
          <w:p w14:paraId="589BD8DB" w14:textId="77777777" w:rsidR="00C85396" w:rsidRDefault="00C85396" w:rsidP="00C77AE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6DDB2E1C" w14:textId="77777777" w:rsidR="00C85396" w:rsidRDefault="00C85396" w:rsidP="00C77AE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39" w:type="dxa"/>
            <w:vMerge/>
          </w:tcPr>
          <w:p w14:paraId="0C84DF3D" w14:textId="77777777" w:rsidR="00C85396" w:rsidRDefault="00C85396" w:rsidP="00C77AE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</w:tbl>
    <w:p w14:paraId="7DB29F54" w14:textId="468D9862" w:rsidR="002360D0" w:rsidRPr="00325F1B" w:rsidRDefault="002360D0" w:rsidP="00325F1B">
      <w:pPr>
        <w:tabs>
          <w:tab w:val="center" w:pos="7369"/>
        </w:tabs>
        <w:spacing w:line="276" w:lineRule="auto"/>
        <w:rPr>
          <w:rFonts w:ascii="Sakkal Majalla" w:hAnsi="Sakkal Majalla" w:cs="Sakkal Majalla"/>
          <w:b/>
          <w:bCs/>
          <w:sz w:val="4"/>
          <w:szCs w:val="4"/>
          <w:lang w:val="fr-FR"/>
        </w:rPr>
      </w:pPr>
    </w:p>
    <w:sectPr w:rsidR="002360D0" w:rsidRPr="00325F1B" w:rsidSect="00891042">
      <w:headerReference w:type="default" r:id="rId8"/>
      <w:footerReference w:type="default" r:id="rId9"/>
      <w:pgSz w:w="11906" w:h="16838"/>
      <w:pgMar w:top="1134" w:right="707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E7F526" w14:textId="77777777" w:rsidR="008B23AA" w:rsidRDefault="008B23AA" w:rsidP="00BA7A18">
      <w:r>
        <w:separator/>
      </w:r>
    </w:p>
  </w:endnote>
  <w:endnote w:type="continuationSeparator" w:id="0">
    <w:p w14:paraId="2D54CE47" w14:textId="77777777" w:rsidR="008B23AA" w:rsidRDefault="008B23AA" w:rsidP="00BA7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90C499" w14:textId="0DA60C70" w:rsidR="009615C0" w:rsidRPr="005D403D" w:rsidRDefault="005D403D" w:rsidP="005D403D">
    <w:pPr>
      <w:pStyle w:val="Pieddepage"/>
      <w:pBdr>
        <w:top w:val="single" w:sz="4" w:space="1" w:color="auto"/>
      </w:pBdr>
      <w:bidi w:val="0"/>
      <w:jc w:val="both"/>
      <w:rPr>
        <w:rFonts w:asciiTheme="majorBidi" w:hAnsiTheme="majorBidi" w:cstheme="majorBidi"/>
        <w:rtl/>
        <w:lang w:val="fr-FR" w:bidi="ar-TN"/>
      </w:rPr>
    </w:pPr>
    <w:r w:rsidRPr="005D403D">
      <w:rPr>
        <w:rFonts w:asciiTheme="majorBidi" w:hAnsiTheme="majorBidi" w:cstheme="majorBidi"/>
        <w:rtl/>
        <w:lang w:val="fr-FR" w:eastAsia="fr-FR"/>
      </w:rPr>
      <w:drawing>
        <wp:anchor distT="0" distB="0" distL="114300" distR="114300" simplePos="0" relativeHeight="251696640" behindDoc="1" locked="0" layoutInCell="1" allowOverlap="1" wp14:anchorId="7BEDB4FF" wp14:editId="3860BE87">
          <wp:simplePos x="0" y="0"/>
          <wp:positionH relativeFrom="column">
            <wp:posOffset>3132455</wp:posOffset>
          </wp:positionH>
          <wp:positionV relativeFrom="paragraph">
            <wp:posOffset>-18415</wp:posOffset>
          </wp:positionV>
          <wp:extent cx="792480" cy="792480"/>
          <wp:effectExtent l="0" t="0" r="7620" b="7620"/>
          <wp:wrapNone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qrcode_issepsf.rnu.t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2480" cy="792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D403D">
      <w:rPr>
        <w:rFonts w:asciiTheme="majorBidi" w:hAnsiTheme="majorBidi" w:cstheme="majorBidi"/>
        <w:lang w:val="fr-FR" w:bidi="ar-TN"/>
      </w:rPr>
      <w:t xml:space="preserve">Institut Supérieur du Sport et de l’Education Physique de Sfax </w:t>
    </w:r>
    <w:r>
      <w:rPr>
        <w:rFonts w:asciiTheme="majorBidi" w:hAnsiTheme="majorBidi" w:cstheme="majorBidi"/>
        <w:lang w:val="fr-FR" w:bidi="ar-TN"/>
      </w:rPr>
      <w:t xml:space="preserve">                     </w:t>
    </w:r>
    <w:r w:rsidR="00E5195D" w:rsidRPr="005D403D">
      <w:rPr>
        <w:rFonts w:asciiTheme="majorBidi" w:hAnsiTheme="majorBidi" w:cstheme="majorBidi"/>
        <w:rtl/>
        <w:lang w:val="fr-FR" w:bidi="ar-TN"/>
      </w:rPr>
      <w:t xml:space="preserve"> </w:t>
    </w:r>
    <w:r w:rsidRPr="005D403D">
      <w:rPr>
        <w:rFonts w:ascii="Segoe UI Symbol" w:hAnsi="Segoe UI Symbol" w:cs="Segoe UI Symbol"/>
      </w:rPr>
      <w:t>🌐</w:t>
    </w:r>
    <w:r w:rsidRPr="005D403D">
      <w:rPr>
        <w:rFonts w:asciiTheme="majorBidi" w:hAnsiTheme="majorBidi" w:cstheme="majorBidi"/>
        <w:lang w:val="fr-FR"/>
      </w:rPr>
      <w:t xml:space="preserve"> </w:t>
    </w:r>
    <w:hyperlink r:id="rId2" w:history="1">
      <w:r w:rsidR="00424099" w:rsidRPr="005D403D">
        <w:rPr>
          <w:rStyle w:val="Lienhypertexte"/>
          <w:rFonts w:asciiTheme="majorBidi" w:hAnsiTheme="majorBidi" w:cstheme="majorBidi"/>
          <w:lang w:val="fr-FR" w:bidi="ar-TN"/>
        </w:rPr>
        <w:t>https://issepsf.rnu.tn/fr</w:t>
      </w:r>
    </w:hyperlink>
    <w:r w:rsidR="00424099" w:rsidRPr="005D403D">
      <w:rPr>
        <w:rFonts w:asciiTheme="majorBidi" w:hAnsiTheme="majorBidi" w:cstheme="majorBidi"/>
        <w:lang w:val="fr-FR" w:bidi="ar-TN"/>
      </w:rPr>
      <w:t xml:space="preserve"> </w:t>
    </w:r>
    <w:r w:rsidR="00E5195D" w:rsidRPr="005D403D">
      <w:rPr>
        <w:rFonts w:asciiTheme="majorBidi" w:hAnsiTheme="majorBidi" w:cstheme="majorBidi"/>
        <w:rtl/>
        <w:lang w:val="fr-FR" w:bidi="ar-TN"/>
      </w:rPr>
      <w:t xml:space="preserve"> </w:t>
    </w:r>
    <w:r w:rsidR="00673DFD" w:rsidRPr="005D403D">
      <w:rPr>
        <w:rFonts w:ascii="Segoe UI Symbol" w:hAnsi="Segoe UI Symbol" w:cs="Segoe UI Symbol"/>
        <w:lang w:val="fr-FR"/>
      </w:rPr>
      <w:t>☎</w:t>
    </w:r>
    <w:r w:rsidR="00673DFD" w:rsidRPr="005D403D">
      <w:rPr>
        <w:rFonts w:asciiTheme="majorBidi" w:hAnsiTheme="majorBidi" w:cstheme="majorBidi"/>
        <w:rtl/>
        <w:lang w:val="fr-FR" w:bidi="ar-TN"/>
      </w:rPr>
      <w:t xml:space="preserve"> </w:t>
    </w:r>
    <w:r w:rsidR="009615C0" w:rsidRPr="005D403D">
      <w:rPr>
        <w:rFonts w:asciiTheme="majorBidi" w:hAnsiTheme="majorBidi" w:cstheme="majorBidi"/>
        <w:rtl/>
        <w:lang w:val="fr-FR" w:bidi="ar-TN"/>
      </w:rPr>
      <w:t xml:space="preserve">74278505 </w:t>
    </w:r>
    <w:r w:rsidR="007C3D2C" w:rsidRPr="005D403D">
      <w:rPr>
        <w:rFonts w:asciiTheme="majorBidi" w:hAnsiTheme="majorBidi" w:cstheme="majorBidi"/>
        <w:lang w:val="fr-FR" w:bidi="ar-TN"/>
      </w:rPr>
      <w:t>–</w:t>
    </w:r>
    <w:r w:rsidR="009615C0" w:rsidRPr="005D403D">
      <w:rPr>
        <w:rFonts w:asciiTheme="majorBidi" w:hAnsiTheme="majorBidi" w:cstheme="majorBidi"/>
        <w:rtl/>
        <w:lang w:val="fr-FR" w:bidi="ar-TN"/>
      </w:rPr>
      <w:t xml:space="preserve"> 74278504</w:t>
    </w:r>
    <w:r w:rsidR="007C3D2C" w:rsidRPr="005D403D">
      <w:rPr>
        <w:rFonts w:asciiTheme="majorBidi" w:hAnsiTheme="majorBidi" w:cstheme="majorBidi"/>
        <w:lang w:val="fr-FR" w:bidi="ar-TN"/>
      </w:rPr>
      <w:t xml:space="preserve"> </w:t>
    </w:r>
  </w:p>
  <w:p w14:paraId="311244FF" w14:textId="77777777" w:rsidR="005D403D" w:rsidRPr="005D403D" w:rsidRDefault="005D403D" w:rsidP="005D403D">
    <w:pPr>
      <w:tabs>
        <w:tab w:val="center" w:pos="7369"/>
      </w:tabs>
      <w:bidi w:val="0"/>
      <w:jc w:val="both"/>
      <w:rPr>
        <w:rFonts w:asciiTheme="majorBidi" w:hAnsiTheme="majorBidi" w:cstheme="majorBidi"/>
        <w:sz w:val="14"/>
        <w:szCs w:val="14"/>
        <w:lang w:val="fr-FR" w:bidi="ar-TN"/>
      </w:rPr>
    </w:pPr>
  </w:p>
  <w:p w14:paraId="0C18355C" w14:textId="7330C46B" w:rsidR="007C3D2C" w:rsidRPr="005D403D" w:rsidRDefault="005D403D" w:rsidP="005D403D">
    <w:pPr>
      <w:tabs>
        <w:tab w:val="center" w:pos="7369"/>
      </w:tabs>
      <w:bidi w:val="0"/>
      <w:jc w:val="both"/>
      <w:rPr>
        <w:rFonts w:asciiTheme="majorBidi" w:hAnsiTheme="majorBidi" w:cstheme="majorBidi"/>
        <w:lang w:val="fr-FR"/>
      </w:rPr>
    </w:pPr>
    <w:r>
      <w:rPr>
        <w:rFonts w:asciiTheme="majorBidi" w:hAnsiTheme="majorBidi" w:cstheme="majorBidi"/>
        <w:lang w:val="fr-FR" w:bidi="ar-TN"/>
      </w:rPr>
      <w:t xml:space="preserve">Route de l’aéroport, km 3.5, BP 384, Sfax – 3000                                                          </w:t>
    </w:r>
    <w:r w:rsidR="00673DFD" w:rsidRPr="005D403D">
      <w:rPr>
        <w:rFonts w:ascii="Segoe UI Symbol" w:hAnsi="Segoe UI Symbol" w:cs="Segoe UI Symbol"/>
      </w:rPr>
      <w:t>📠</w:t>
    </w:r>
    <w:r w:rsidRPr="005D403D">
      <w:rPr>
        <w:rFonts w:asciiTheme="majorBidi" w:hAnsiTheme="majorBidi" w:cstheme="majorBidi"/>
        <w:rtl/>
        <w:lang w:val="fr-FR" w:bidi="ar-TN"/>
      </w:rPr>
      <w:t>74278502</w:t>
    </w:r>
    <w:r>
      <w:rPr>
        <w:rFonts w:asciiTheme="majorBidi" w:hAnsiTheme="majorBidi" w:cstheme="majorBidi"/>
        <w:lang w:val="fr-FR" w:bidi="ar-TN"/>
      </w:rPr>
      <w:t xml:space="preserve"> </w:t>
    </w:r>
    <w:r w:rsidRPr="005D403D">
      <w:rPr>
        <w:rFonts w:ascii="Segoe UI Symbol" w:hAnsi="Segoe UI Symbol" w:cs="Segoe UI Symbol"/>
        <w:lang w:val="fr-FR"/>
      </w:rPr>
      <w:t>✉</w:t>
    </w:r>
    <w:r w:rsidR="00673DFD" w:rsidRPr="005D403D">
      <w:rPr>
        <w:rFonts w:asciiTheme="majorBidi" w:hAnsiTheme="majorBidi" w:cstheme="majorBidi"/>
        <w:rtl/>
        <w:lang w:val="fr-FR" w:bidi="ar-TN"/>
      </w:rPr>
      <w:t xml:space="preserve"> </w:t>
    </w:r>
    <w:r w:rsidR="00306BBE" w:rsidRPr="005D403D">
      <w:rPr>
        <w:rFonts w:asciiTheme="majorBidi" w:hAnsiTheme="majorBidi" w:cstheme="majorBidi"/>
        <w:rtl/>
        <w:lang w:val="fr-FR" w:bidi="ar-TN"/>
      </w:rPr>
      <w:t xml:space="preserve"> </w:t>
    </w:r>
    <w:hyperlink r:id="rId3" w:history="1">
      <w:r w:rsidR="00306BBE" w:rsidRPr="005D403D">
        <w:rPr>
          <w:rStyle w:val="Lienhypertexte"/>
          <w:rFonts w:asciiTheme="majorBidi" w:hAnsiTheme="majorBidi" w:cstheme="majorBidi"/>
          <w:lang w:val="fr-FR"/>
        </w:rPr>
        <w:t>issep.sfax@issepsf.rnu.tn</w:t>
      </w:r>
    </w:hyperlink>
    <w:r w:rsidR="00673DFD" w:rsidRPr="005D403D">
      <w:rPr>
        <w:rFonts w:asciiTheme="majorBidi" w:hAnsiTheme="majorBidi" w:cstheme="majorBidi"/>
        <w:lang w:val="fr-FR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AAF9E0" w14:textId="77777777" w:rsidR="008B23AA" w:rsidRDefault="008B23AA" w:rsidP="00BA7A18">
      <w:r>
        <w:separator/>
      </w:r>
    </w:p>
  </w:footnote>
  <w:footnote w:type="continuationSeparator" w:id="0">
    <w:p w14:paraId="323B105E" w14:textId="77777777" w:rsidR="008B23AA" w:rsidRDefault="008B23AA" w:rsidP="00BA7A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80" w:rightFromText="180" w:vertAnchor="page" w:horzAnchor="page" w:tblpXSpec="center" w:tblpY="271"/>
      <w:tblW w:w="10342" w:type="dxa"/>
      <w:tblLook w:val="04A0" w:firstRow="1" w:lastRow="0" w:firstColumn="1" w:lastColumn="0" w:noHBand="0" w:noVBand="1"/>
    </w:tblPr>
    <w:tblGrid>
      <w:gridCol w:w="2689"/>
      <w:gridCol w:w="2761"/>
      <w:gridCol w:w="2058"/>
      <w:gridCol w:w="2834"/>
    </w:tblGrid>
    <w:tr w:rsidR="007C3D2C" w:rsidRPr="00A33A2A" w14:paraId="240F3070" w14:textId="77777777" w:rsidTr="007C3D2C">
      <w:trPr>
        <w:trHeight w:val="1270"/>
      </w:trPr>
      <w:tc>
        <w:tcPr>
          <w:tcW w:w="2689" w:type="dxa"/>
          <w:vMerge w:val="restart"/>
          <w:tcBorders>
            <w:top w:val="single" w:sz="4" w:space="0" w:color="auto"/>
            <w:left w:val="single" w:sz="4" w:space="0" w:color="auto"/>
            <w:right w:val="nil"/>
          </w:tcBorders>
          <w:shd w:val="clear" w:color="auto" w:fill="auto"/>
          <w:noWrap/>
          <w:hideMark/>
        </w:tcPr>
        <w:p w14:paraId="5B2873E8" w14:textId="04899868" w:rsidR="00593CC5" w:rsidRPr="007C3D2C" w:rsidRDefault="007C3D2C" w:rsidP="007C3D2C">
          <w:pPr>
            <w:pStyle w:val="En-tte"/>
            <w:jc w:val="center"/>
            <w:rPr>
              <w:rFonts w:asciiTheme="majorBidi" w:hAnsiTheme="majorBidi" w:cstheme="majorBidi"/>
              <w:lang w:val="fr-FR"/>
            </w:rPr>
          </w:pPr>
          <w:r w:rsidRPr="007C3D2C">
            <w:rPr>
              <w:rFonts w:asciiTheme="majorBidi" w:hAnsiTheme="majorBidi" w:cstheme="majorBidi"/>
              <w:lang w:val="fr-FR"/>
            </w:rPr>
            <w:t>Ministère de l’Enseignement Supérieur et de la Recherche Scientifique</w:t>
          </w:r>
        </w:p>
        <w:p w14:paraId="676429BD" w14:textId="77777777" w:rsidR="007C3D2C" w:rsidRPr="007C3D2C" w:rsidRDefault="007C3D2C" w:rsidP="007C3D2C">
          <w:pPr>
            <w:pStyle w:val="En-tte"/>
            <w:jc w:val="center"/>
            <w:rPr>
              <w:rFonts w:asciiTheme="majorBidi" w:hAnsiTheme="majorBidi" w:cstheme="majorBidi"/>
              <w:lang w:val="fr-FR"/>
            </w:rPr>
          </w:pPr>
          <w:r w:rsidRPr="007C3D2C">
            <w:rPr>
              <w:rFonts w:asciiTheme="majorBidi" w:hAnsiTheme="majorBidi" w:cstheme="majorBidi"/>
              <w:lang w:val="fr-FR"/>
            </w:rPr>
            <w:t>Université de Sfax</w:t>
          </w:r>
        </w:p>
        <w:p w14:paraId="4559F894" w14:textId="504BB7D8" w:rsidR="007C3D2C" w:rsidRPr="007C3D2C" w:rsidRDefault="007C3D2C" w:rsidP="007C3D2C">
          <w:pPr>
            <w:pStyle w:val="En-tte"/>
            <w:jc w:val="center"/>
            <w:rPr>
              <w:rFonts w:asciiTheme="majorBidi" w:hAnsiTheme="majorBidi" w:cstheme="majorBidi"/>
              <w:sz w:val="28"/>
              <w:szCs w:val="28"/>
              <w:lang w:val="fr-FR"/>
            </w:rPr>
          </w:pPr>
          <w:r w:rsidRPr="007C3D2C">
            <w:rPr>
              <w:rFonts w:asciiTheme="majorBidi" w:hAnsiTheme="majorBidi" w:cstheme="majorBidi"/>
              <w:sz w:val="28"/>
              <w:szCs w:val="28"/>
              <w:lang w:val="fr-FR" w:eastAsia="fr-FR"/>
            </w:rPr>
            <w:drawing>
              <wp:inline distT="0" distB="0" distL="0" distR="0" wp14:anchorId="4C4EA9C1" wp14:editId="6FF9B08B">
                <wp:extent cx="670560" cy="699958"/>
                <wp:effectExtent l="0" t="0" r="0" b="5080"/>
                <wp:docPr id="1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igle_us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0974" cy="7108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gridSpan w:val="2"/>
          <w:tcBorders>
            <w:top w:val="single" w:sz="4" w:space="0" w:color="auto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  <w:hideMark/>
        </w:tcPr>
        <w:p w14:paraId="0FEC456E" w14:textId="77777777" w:rsidR="007C3D2C" w:rsidRPr="00CC19B9" w:rsidRDefault="00C85396" w:rsidP="007C3D2C">
          <w:pPr>
            <w:jc w:val="center"/>
            <w:rPr>
              <w:rFonts w:asciiTheme="majorBidi" w:hAnsiTheme="majorBidi" w:cstheme="majorBidi"/>
              <w:b/>
              <w:bCs/>
              <w:sz w:val="36"/>
              <w:szCs w:val="36"/>
              <w:shd w:val="clear" w:color="auto" w:fill="FFFFFF"/>
              <w:lang w:val="fr-FR"/>
            </w:rPr>
          </w:pPr>
          <w:r w:rsidRPr="00CC19B9">
            <w:rPr>
              <w:rFonts w:asciiTheme="majorBidi" w:hAnsiTheme="majorBidi" w:cstheme="majorBidi"/>
              <w:b/>
              <w:bCs/>
              <w:sz w:val="36"/>
              <w:szCs w:val="36"/>
              <w:shd w:val="clear" w:color="auto" w:fill="FFFFFF"/>
              <w:lang w:val="fr-FR"/>
            </w:rPr>
            <w:t>Demande</w:t>
          </w:r>
        </w:p>
        <w:p w14:paraId="13E964C2" w14:textId="7630344C" w:rsidR="00CC19B9" w:rsidRPr="00C85396" w:rsidRDefault="00CC19B9" w:rsidP="007C3D2C">
          <w:pPr>
            <w:jc w:val="center"/>
            <w:rPr>
              <w:rFonts w:asciiTheme="majorBidi" w:hAnsiTheme="majorBidi" w:cstheme="majorBidi"/>
              <w:b/>
              <w:bCs/>
              <w:color w:val="000000"/>
              <w:kern w:val="2"/>
              <w:sz w:val="48"/>
              <w:szCs w:val="48"/>
              <w:lang w:val="fr-FR" w:bidi="ar-TN"/>
            </w:rPr>
          </w:pPr>
          <w:r w:rsidRPr="00CC19B9">
            <w:rPr>
              <w:rFonts w:cs="Times New Roman"/>
              <w:b/>
              <w:bCs/>
              <w:sz w:val="28"/>
              <w:szCs w:val="28"/>
              <w:lang w:val="fr-FR"/>
            </w:rPr>
            <w:t>1</w:t>
          </w:r>
          <w:r w:rsidRPr="00CC19B9">
            <w:rPr>
              <w:rFonts w:cs="Times New Roman"/>
              <w:b/>
              <w:bCs/>
              <w:sz w:val="28"/>
              <w:szCs w:val="28"/>
              <w:vertAlign w:val="superscript"/>
              <w:lang w:val="fr-FR"/>
            </w:rPr>
            <w:t>ère</w:t>
          </w:r>
          <w:r w:rsidRPr="00CC19B9">
            <w:rPr>
              <w:rFonts w:cs="Times New Roman"/>
              <w:b/>
              <w:bCs/>
              <w:sz w:val="28"/>
              <w:szCs w:val="28"/>
              <w:lang w:val="fr-FR"/>
            </w:rPr>
            <w:t xml:space="preserve"> année (2026-2027)</w:t>
          </w:r>
        </w:p>
      </w:tc>
      <w:tc>
        <w:tcPr>
          <w:tcW w:w="2834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</w:tcPr>
        <w:p w14:paraId="28595B6D" w14:textId="77777777" w:rsidR="007C3D2C" w:rsidRPr="007C3D2C" w:rsidRDefault="007C3D2C" w:rsidP="007C3D2C">
          <w:pPr>
            <w:pStyle w:val="En-tte"/>
            <w:jc w:val="center"/>
            <w:rPr>
              <w:rFonts w:asciiTheme="majorBidi" w:hAnsiTheme="majorBidi" w:cstheme="majorBidi"/>
              <w:rtl/>
            </w:rPr>
          </w:pPr>
          <w:r w:rsidRPr="007C3D2C">
            <w:rPr>
              <w:rFonts w:asciiTheme="majorBidi" w:hAnsiTheme="majorBidi" w:cstheme="majorBidi"/>
              <w:lang w:val="fr-FR"/>
            </w:rPr>
            <w:t xml:space="preserve">Ministère de la Jeunesse et du Sport </w:t>
          </w:r>
        </w:p>
        <w:p w14:paraId="3A842DBE" w14:textId="0EAB9AD5" w:rsidR="00593CC5" w:rsidRPr="007C3D2C" w:rsidRDefault="007C3D2C" w:rsidP="007C3D2C">
          <w:pPr>
            <w:pStyle w:val="En-tte"/>
            <w:jc w:val="center"/>
            <w:rPr>
              <w:rFonts w:asciiTheme="majorBidi" w:hAnsiTheme="majorBidi" w:cstheme="majorBidi"/>
              <w:rtl/>
            </w:rPr>
          </w:pPr>
          <w:r w:rsidRPr="007C3D2C">
            <w:rPr>
              <w:rFonts w:asciiTheme="majorBidi" w:hAnsiTheme="majorBidi" w:cstheme="majorBidi"/>
              <w:lang w:val="fr-FR" w:eastAsia="fr-FR"/>
            </w:rPr>
            <w:drawing>
              <wp:anchor distT="0" distB="0" distL="114300" distR="114300" simplePos="0" relativeHeight="251694592" behindDoc="1" locked="0" layoutInCell="1" allowOverlap="1" wp14:anchorId="55B6CCF8" wp14:editId="6A29AAF7">
                <wp:simplePos x="0" y="0"/>
                <wp:positionH relativeFrom="column">
                  <wp:posOffset>453390</wp:posOffset>
                </wp:positionH>
                <wp:positionV relativeFrom="paragraph">
                  <wp:posOffset>195580</wp:posOffset>
                </wp:positionV>
                <wp:extent cx="647700" cy="832485"/>
                <wp:effectExtent l="0" t="0" r="0" b="5715"/>
                <wp:wrapNone/>
                <wp:docPr id="3" name="Image 3" descr="LOGO ISSEPS 2017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6" descr="LOGO ISSEPS 2017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832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7C3D2C">
            <w:rPr>
              <w:rFonts w:asciiTheme="majorBidi" w:hAnsiTheme="majorBidi" w:cstheme="majorBidi"/>
              <w:lang w:val="fr-FR"/>
            </w:rPr>
            <w:t>Institut Supérieur du Sport et de l’Education Physique de Sfax</w:t>
          </w:r>
        </w:p>
        <w:p w14:paraId="7BDBAD5C" w14:textId="3F508282" w:rsidR="00593CC5" w:rsidRPr="007C3D2C" w:rsidRDefault="00593CC5" w:rsidP="007C3D2C">
          <w:pPr>
            <w:pStyle w:val="En-tte"/>
            <w:jc w:val="center"/>
            <w:rPr>
              <w:rFonts w:asciiTheme="majorBidi" w:hAnsiTheme="majorBidi" w:cstheme="majorBidi"/>
              <w:sz w:val="28"/>
              <w:szCs w:val="28"/>
              <w:rtl/>
            </w:rPr>
          </w:pPr>
        </w:p>
        <w:p w14:paraId="35968C5F" w14:textId="77777777" w:rsidR="00593CC5" w:rsidRPr="007C3D2C" w:rsidRDefault="00593CC5" w:rsidP="007C3D2C">
          <w:pPr>
            <w:pStyle w:val="En-tte"/>
            <w:jc w:val="center"/>
            <w:rPr>
              <w:rFonts w:asciiTheme="majorBidi" w:hAnsiTheme="majorBidi" w:cstheme="majorBidi"/>
              <w:sz w:val="28"/>
              <w:szCs w:val="28"/>
              <w:rtl/>
            </w:rPr>
          </w:pPr>
        </w:p>
        <w:p w14:paraId="6B93EC5B" w14:textId="77777777" w:rsidR="00593CC5" w:rsidRPr="007C3D2C" w:rsidRDefault="00593CC5" w:rsidP="007C3D2C">
          <w:pPr>
            <w:pStyle w:val="En-tte"/>
            <w:jc w:val="center"/>
            <w:rPr>
              <w:rFonts w:asciiTheme="majorBidi" w:hAnsiTheme="majorBidi" w:cstheme="majorBidi"/>
              <w:sz w:val="18"/>
              <w:szCs w:val="18"/>
              <w:lang w:val="fr-FR"/>
            </w:rPr>
          </w:pPr>
        </w:p>
      </w:tc>
    </w:tr>
    <w:tr w:rsidR="007C3D2C" w:rsidRPr="007C3D2C" w14:paraId="6E4A1FB5" w14:textId="77777777" w:rsidTr="007C3D2C">
      <w:trPr>
        <w:trHeight w:val="58"/>
      </w:trPr>
      <w:tc>
        <w:tcPr>
          <w:tcW w:w="2689" w:type="dxa"/>
          <w:vMerge/>
          <w:tcBorders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noWrap/>
        </w:tcPr>
        <w:p w14:paraId="75C1F6E0" w14:textId="77777777" w:rsidR="00593CC5" w:rsidRPr="007C3D2C" w:rsidRDefault="00593CC5" w:rsidP="007C3D2C">
          <w:pPr>
            <w:pStyle w:val="En-tte"/>
            <w:rPr>
              <w:rFonts w:asciiTheme="majorBidi" w:hAnsiTheme="majorBidi" w:cstheme="majorBidi"/>
              <w:b/>
              <w:bCs/>
              <w:rtl/>
            </w:rPr>
          </w:pPr>
        </w:p>
      </w:tc>
      <w:tc>
        <w:tcPr>
          <w:tcW w:w="2761" w:type="dxa"/>
          <w:tcBorders>
            <w:top w:val="single" w:sz="4" w:space="0" w:color="000000"/>
            <w:left w:val="single" w:sz="4" w:space="0" w:color="000000"/>
            <w:bottom w:val="single" w:sz="4" w:space="0" w:color="auto"/>
            <w:right w:val="single" w:sz="4" w:space="0" w:color="000000"/>
          </w:tcBorders>
          <w:shd w:val="clear" w:color="auto" w:fill="auto"/>
          <w:vAlign w:val="center"/>
        </w:tcPr>
        <w:p w14:paraId="2D28E670" w14:textId="3B616A81" w:rsidR="00593CC5" w:rsidRPr="00C85396" w:rsidRDefault="007C3D2C" w:rsidP="007C3D2C">
          <w:pPr>
            <w:bidi w:val="0"/>
            <w:jc w:val="center"/>
            <w:rPr>
              <w:rFonts w:asciiTheme="majorBidi" w:hAnsiTheme="majorBidi" w:cstheme="majorBidi"/>
              <w:color w:val="000000"/>
              <w:rtl/>
            </w:rPr>
          </w:pPr>
          <w:r w:rsidRPr="00C85396">
            <w:rPr>
              <w:rFonts w:asciiTheme="majorBidi" w:hAnsiTheme="majorBidi" w:cstheme="majorBidi"/>
            </w:rPr>
            <w:t xml:space="preserve">Date : </w:t>
          </w:r>
          <w:r w:rsidRPr="00C85396">
            <w:rPr>
              <w:rFonts w:asciiTheme="majorBidi" w:hAnsiTheme="majorBidi" w:cstheme="majorBidi"/>
              <w:rtl/>
            </w:rPr>
            <w:t>28</w:t>
          </w:r>
          <w:r w:rsidRPr="00C85396">
            <w:rPr>
              <w:rFonts w:asciiTheme="majorBidi" w:hAnsiTheme="majorBidi" w:cstheme="majorBidi"/>
            </w:rPr>
            <w:t>/02/2025</w:t>
          </w:r>
        </w:p>
      </w:tc>
      <w:tc>
        <w:tcPr>
          <w:tcW w:w="2058" w:type="dxa"/>
          <w:tcBorders>
            <w:top w:val="single" w:sz="4" w:space="0" w:color="000000"/>
            <w:left w:val="single" w:sz="4" w:space="0" w:color="000000"/>
            <w:bottom w:val="single" w:sz="4" w:space="0" w:color="auto"/>
            <w:right w:val="single" w:sz="4" w:space="0" w:color="000000"/>
          </w:tcBorders>
          <w:shd w:val="clear" w:color="auto" w:fill="auto"/>
          <w:vAlign w:val="center"/>
        </w:tcPr>
        <w:p w14:paraId="151D224B" w14:textId="2F16F941" w:rsidR="00593CC5" w:rsidRPr="00C85396" w:rsidRDefault="00C85396" w:rsidP="007C3D2C">
          <w:pPr>
            <w:bidi w:val="0"/>
            <w:jc w:val="center"/>
            <w:rPr>
              <w:rFonts w:asciiTheme="majorBidi" w:hAnsiTheme="majorBidi" w:cstheme="majorBidi"/>
              <w:color w:val="000000"/>
              <w:kern w:val="2"/>
              <w:lang w:val="fr-FR" w:bidi="ar-TN"/>
            </w:rPr>
          </w:pPr>
          <w:r w:rsidRPr="00C85396">
            <w:rPr>
              <w:rFonts w:asciiTheme="majorBidi" w:hAnsiTheme="majorBidi" w:cstheme="majorBidi"/>
              <w:color w:val="000000"/>
              <w:kern w:val="2"/>
              <w:lang w:val="fr-FR" w:bidi="ar-TN"/>
            </w:rPr>
            <w:t>GSC-FR-13-00</w:t>
          </w:r>
        </w:p>
      </w:tc>
      <w:tc>
        <w:tcPr>
          <w:tcW w:w="2834" w:type="dxa"/>
          <w:vMerge/>
          <w:tcBorders>
            <w:left w:val="nil"/>
            <w:bottom w:val="single" w:sz="4" w:space="0" w:color="auto"/>
            <w:right w:val="single" w:sz="4" w:space="0" w:color="auto"/>
          </w:tcBorders>
        </w:tcPr>
        <w:p w14:paraId="19B9554A" w14:textId="77777777" w:rsidR="00593CC5" w:rsidRPr="007C3D2C" w:rsidRDefault="00593CC5" w:rsidP="007C3D2C">
          <w:pPr>
            <w:pStyle w:val="En-tte"/>
            <w:rPr>
              <w:rFonts w:asciiTheme="majorBidi" w:hAnsiTheme="majorBidi" w:cstheme="majorBidi"/>
            </w:rPr>
          </w:pPr>
        </w:p>
      </w:tc>
    </w:tr>
    <w:tr w:rsidR="007C3D2C" w:rsidRPr="007C3D2C" w14:paraId="09E2A2AF" w14:textId="77777777" w:rsidTr="007C3D2C">
      <w:trPr>
        <w:trHeight w:val="58"/>
      </w:trPr>
      <w:tc>
        <w:tcPr>
          <w:tcW w:w="2689" w:type="dxa"/>
          <w:vMerge/>
          <w:tcBorders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noWrap/>
        </w:tcPr>
        <w:p w14:paraId="2CAF65F4" w14:textId="77777777" w:rsidR="00593CC5" w:rsidRPr="007C3D2C" w:rsidRDefault="00593CC5" w:rsidP="007C3D2C">
          <w:pPr>
            <w:pStyle w:val="En-tte"/>
            <w:rPr>
              <w:rFonts w:asciiTheme="majorBidi" w:hAnsiTheme="majorBidi" w:cstheme="majorBidi"/>
              <w:b/>
              <w:bCs/>
              <w:rtl/>
            </w:rPr>
          </w:pPr>
        </w:p>
      </w:tc>
      <w:tc>
        <w:tcPr>
          <w:tcW w:w="4819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auto"/>
            <w:right w:val="single" w:sz="4" w:space="0" w:color="000000"/>
          </w:tcBorders>
          <w:shd w:val="clear" w:color="auto" w:fill="auto"/>
          <w:vAlign w:val="center"/>
        </w:tcPr>
        <w:p w14:paraId="5FE71D93" w14:textId="23A61797" w:rsidR="00593CC5" w:rsidRPr="007C3D2C" w:rsidRDefault="007C3D2C" w:rsidP="007C3D2C">
          <w:pPr>
            <w:bidi w:val="0"/>
            <w:jc w:val="center"/>
            <w:rPr>
              <w:rFonts w:asciiTheme="majorBidi" w:hAnsiTheme="majorBidi" w:cstheme="majorBidi"/>
              <w:color w:val="000000"/>
              <w:kern w:val="2"/>
              <w:rtl/>
              <w:lang w:bidi="ar-TN"/>
            </w:rPr>
          </w:pPr>
          <w:r w:rsidRPr="007C3D2C">
            <w:rPr>
              <w:rFonts w:asciiTheme="majorBidi" w:hAnsiTheme="majorBidi" w:cstheme="majorBidi"/>
              <w:color w:val="000000"/>
            </w:rPr>
            <w:t xml:space="preserve">Page </w:t>
          </w:r>
          <w:r w:rsidRPr="007C3D2C">
            <w:rPr>
              <w:rFonts w:asciiTheme="majorBidi" w:hAnsiTheme="majorBidi" w:cstheme="majorBidi"/>
              <w:color w:val="000000"/>
            </w:rPr>
            <w:fldChar w:fldCharType="begin"/>
          </w:r>
          <w:r w:rsidRPr="007C3D2C">
            <w:rPr>
              <w:rFonts w:asciiTheme="majorBidi" w:hAnsiTheme="majorBidi" w:cstheme="majorBidi"/>
              <w:color w:val="000000"/>
            </w:rPr>
            <w:instrText>PAGE  \* Arabic  \* MERGEFORMAT</w:instrText>
          </w:r>
          <w:r w:rsidRPr="007C3D2C">
            <w:rPr>
              <w:rFonts w:asciiTheme="majorBidi" w:hAnsiTheme="majorBidi" w:cstheme="majorBidi"/>
              <w:color w:val="000000"/>
            </w:rPr>
            <w:fldChar w:fldCharType="separate"/>
          </w:r>
          <w:r w:rsidR="00CC19B9">
            <w:rPr>
              <w:rFonts w:asciiTheme="majorBidi" w:hAnsiTheme="majorBidi" w:cstheme="majorBidi"/>
              <w:color w:val="000000"/>
            </w:rPr>
            <w:t>1</w:t>
          </w:r>
          <w:r w:rsidRPr="007C3D2C">
            <w:rPr>
              <w:rFonts w:asciiTheme="majorBidi" w:hAnsiTheme="majorBidi" w:cstheme="majorBidi"/>
              <w:color w:val="000000"/>
            </w:rPr>
            <w:fldChar w:fldCharType="end"/>
          </w:r>
          <w:r w:rsidRPr="007C3D2C">
            <w:rPr>
              <w:rFonts w:asciiTheme="majorBidi" w:hAnsiTheme="majorBidi" w:cstheme="majorBidi"/>
              <w:color w:val="000000"/>
            </w:rPr>
            <w:t xml:space="preserve"> sur </w:t>
          </w:r>
          <w:r w:rsidRPr="007C3D2C">
            <w:rPr>
              <w:rFonts w:asciiTheme="majorBidi" w:hAnsiTheme="majorBidi" w:cstheme="majorBidi"/>
              <w:color w:val="000000"/>
            </w:rPr>
            <w:fldChar w:fldCharType="begin"/>
          </w:r>
          <w:r w:rsidRPr="007C3D2C">
            <w:rPr>
              <w:rFonts w:asciiTheme="majorBidi" w:hAnsiTheme="majorBidi" w:cstheme="majorBidi"/>
              <w:color w:val="000000"/>
            </w:rPr>
            <w:instrText>NUMPAGES  \* Arabic  \* MERGEFORMAT</w:instrText>
          </w:r>
          <w:r w:rsidRPr="007C3D2C">
            <w:rPr>
              <w:rFonts w:asciiTheme="majorBidi" w:hAnsiTheme="majorBidi" w:cstheme="majorBidi"/>
              <w:color w:val="000000"/>
            </w:rPr>
            <w:fldChar w:fldCharType="separate"/>
          </w:r>
          <w:r w:rsidR="00CC19B9">
            <w:rPr>
              <w:rFonts w:asciiTheme="majorBidi" w:hAnsiTheme="majorBidi" w:cstheme="majorBidi"/>
              <w:color w:val="000000"/>
            </w:rPr>
            <w:t>1</w:t>
          </w:r>
          <w:r w:rsidRPr="007C3D2C">
            <w:rPr>
              <w:rFonts w:asciiTheme="majorBidi" w:hAnsiTheme="majorBidi" w:cstheme="majorBidi"/>
              <w:color w:val="000000"/>
            </w:rPr>
            <w:fldChar w:fldCharType="end"/>
          </w:r>
        </w:p>
      </w:tc>
      <w:tc>
        <w:tcPr>
          <w:tcW w:w="2834" w:type="dxa"/>
          <w:vMerge/>
          <w:tcBorders>
            <w:left w:val="nil"/>
            <w:bottom w:val="single" w:sz="4" w:space="0" w:color="auto"/>
            <w:right w:val="single" w:sz="4" w:space="0" w:color="auto"/>
          </w:tcBorders>
        </w:tcPr>
        <w:p w14:paraId="40668BBC" w14:textId="77777777" w:rsidR="00593CC5" w:rsidRPr="007C3D2C" w:rsidRDefault="00593CC5" w:rsidP="007C3D2C">
          <w:pPr>
            <w:pStyle w:val="En-tte"/>
            <w:rPr>
              <w:rFonts w:asciiTheme="majorBidi" w:hAnsiTheme="majorBidi" w:cstheme="majorBidi"/>
            </w:rPr>
          </w:pPr>
        </w:p>
      </w:tc>
    </w:tr>
  </w:tbl>
  <w:p w14:paraId="5687C972" w14:textId="3E75E908" w:rsidR="0069103D" w:rsidRPr="00E34F78" w:rsidRDefault="0069103D" w:rsidP="00897D19">
    <w:pPr>
      <w:pStyle w:val="En-tte"/>
      <w:tabs>
        <w:tab w:val="clear" w:pos="4536"/>
        <w:tab w:val="clear" w:pos="9072"/>
        <w:tab w:val="left" w:pos="3793"/>
      </w:tabs>
      <w:rPr>
        <w:sz w:val="2"/>
        <w:szCs w:val="2"/>
        <w:rtl/>
      </w:rPr>
    </w:pPr>
    <w:r w:rsidRPr="00E34F78">
      <w:rPr>
        <w:sz w:val="2"/>
        <w:szCs w:val="2"/>
        <w:rtl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96D1F"/>
    <w:multiLevelType w:val="multilevel"/>
    <w:tmpl w:val="133E7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3B7EC6"/>
    <w:multiLevelType w:val="hybridMultilevel"/>
    <w:tmpl w:val="83CA7C08"/>
    <w:lvl w:ilvl="0" w:tplc="2280DA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1E7A31"/>
    <w:multiLevelType w:val="multilevel"/>
    <w:tmpl w:val="DB8C10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">
    <w:nsid w:val="0C3D449A"/>
    <w:multiLevelType w:val="multilevel"/>
    <w:tmpl w:val="014E7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2D0500"/>
    <w:multiLevelType w:val="hybridMultilevel"/>
    <w:tmpl w:val="CA662454"/>
    <w:lvl w:ilvl="0" w:tplc="0576E9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27769B"/>
    <w:multiLevelType w:val="multilevel"/>
    <w:tmpl w:val="DC786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79E4802"/>
    <w:multiLevelType w:val="hybridMultilevel"/>
    <w:tmpl w:val="721AB89E"/>
    <w:lvl w:ilvl="0" w:tplc="040C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7">
    <w:nsid w:val="1C325760"/>
    <w:multiLevelType w:val="multilevel"/>
    <w:tmpl w:val="97E22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0C437D7"/>
    <w:multiLevelType w:val="multilevel"/>
    <w:tmpl w:val="E1BA6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B650793"/>
    <w:multiLevelType w:val="multilevel"/>
    <w:tmpl w:val="93141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F2D7FB2"/>
    <w:multiLevelType w:val="hybridMultilevel"/>
    <w:tmpl w:val="2C16A43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182A83"/>
    <w:multiLevelType w:val="multilevel"/>
    <w:tmpl w:val="2822F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2B91BAB"/>
    <w:multiLevelType w:val="hybridMultilevel"/>
    <w:tmpl w:val="5F360FFA"/>
    <w:lvl w:ilvl="0" w:tplc="65D4DD96">
      <w:start w:val="9"/>
      <w:numFmt w:val="bullet"/>
      <w:lvlText w:val="-"/>
      <w:lvlJc w:val="left"/>
      <w:pPr>
        <w:ind w:left="1031" w:hanging="360"/>
      </w:pPr>
      <w:rPr>
        <w:rFonts w:ascii="Sakkal Majalla" w:eastAsiaTheme="minorHAnsi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75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7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9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1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3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5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7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91" w:hanging="360"/>
      </w:pPr>
      <w:rPr>
        <w:rFonts w:ascii="Wingdings" w:hAnsi="Wingdings" w:hint="default"/>
      </w:rPr>
    </w:lvl>
  </w:abstractNum>
  <w:abstractNum w:abstractNumId="13">
    <w:nsid w:val="3BB37FD8"/>
    <w:multiLevelType w:val="hybridMultilevel"/>
    <w:tmpl w:val="C7548536"/>
    <w:lvl w:ilvl="0" w:tplc="040C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4">
    <w:nsid w:val="3C8623E6"/>
    <w:multiLevelType w:val="multilevel"/>
    <w:tmpl w:val="C45ED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22E2A39"/>
    <w:multiLevelType w:val="multilevel"/>
    <w:tmpl w:val="EEEA4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F4250DA"/>
    <w:multiLevelType w:val="multilevel"/>
    <w:tmpl w:val="E7F42A4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1697F5F"/>
    <w:multiLevelType w:val="multilevel"/>
    <w:tmpl w:val="84A40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53B759D"/>
    <w:multiLevelType w:val="hybridMultilevel"/>
    <w:tmpl w:val="C50858FA"/>
    <w:lvl w:ilvl="0" w:tplc="040C000F">
      <w:start w:val="1"/>
      <w:numFmt w:val="decimal"/>
      <w:lvlText w:val="%1."/>
      <w:lvlJc w:val="left"/>
      <w:pPr>
        <w:ind w:left="722" w:hanging="360"/>
      </w:pPr>
    </w:lvl>
    <w:lvl w:ilvl="1" w:tplc="040C0019" w:tentative="1">
      <w:start w:val="1"/>
      <w:numFmt w:val="lowerLetter"/>
      <w:lvlText w:val="%2."/>
      <w:lvlJc w:val="left"/>
      <w:pPr>
        <w:ind w:left="1442" w:hanging="360"/>
      </w:pPr>
    </w:lvl>
    <w:lvl w:ilvl="2" w:tplc="040C001B" w:tentative="1">
      <w:start w:val="1"/>
      <w:numFmt w:val="lowerRoman"/>
      <w:lvlText w:val="%3."/>
      <w:lvlJc w:val="right"/>
      <w:pPr>
        <w:ind w:left="2162" w:hanging="180"/>
      </w:pPr>
    </w:lvl>
    <w:lvl w:ilvl="3" w:tplc="040C000F" w:tentative="1">
      <w:start w:val="1"/>
      <w:numFmt w:val="decimal"/>
      <w:lvlText w:val="%4."/>
      <w:lvlJc w:val="left"/>
      <w:pPr>
        <w:ind w:left="2882" w:hanging="360"/>
      </w:pPr>
    </w:lvl>
    <w:lvl w:ilvl="4" w:tplc="040C0019" w:tentative="1">
      <w:start w:val="1"/>
      <w:numFmt w:val="lowerLetter"/>
      <w:lvlText w:val="%5."/>
      <w:lvlJc w:val="left"/>
      <w:pPr>
        <w:ind w:left="3602" w:hanging="360"/>
      </w:pPr>
    </w:lvl>
    <w:lvl w:ilvl="5" w:tplc="040C001B" w:tentative="1">
      <w:start w:val="1"/>
      <w:numFmt w:val="lowerRoman"/>
      <w:lvlText w:val="%6."/>
      <w:lvlJc w:val="right"/>
      <w:pPr>
        <w:ind w:left="4322" w:hanging="180"/>
      </w:pPr>
    </w:lvl>
    <w:lvl w:ilvl="6" w:tplc="040C000F" w:tentative="1">
      <w:start w:val="1"/>
      <w:numFmt w:val="decimal"/>
      <w:lvlText w:val="%7."/>
      <w:lvlJc w:val="left"/>
      <w:pPr>
        <w:ind w:left="5042" w:hanging="360"/>
      </w:pPr>
    </w:lvl>
    <w:lvl w:ilvl="7" w:tplc="040C0019" w:tentative="1">
      <w:start w:val="1"/>
      <w:numFmt w:val="lowerLetter"/>
      <w:lvlText w:val="%8."/>
      <w:lvlJc w:val="left"/>
      <w:pPr>
        <w:ind w:left="5762" w:hanging="360"/>
      </w:pPr>
    </w:lvl>
    <w:lvl w:ilvl="8" w:tplc="040C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19">
    <w:nsid w:val="5AFB1507"/>
    <w:multiLevelType w:val="multilevel"/>
    <w:tmpl w:val="A198B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C4B7BBA"/>
    <w:multiLevelType w:val="hybridMultilevel"/>
    <w:tmpl w:val="3AB827BE"/>
    <w:lvl w:ilvl="0" w:tplc="1F625A40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0352DB6"/>
    <w:multiLevelType w:val="hybridMultilevel"/>
    <w:tmpl w:val="0CB49FE2"/>
    <w:lvl w:ilvl="0" w:tplc="85D8420A">
      <w:start w:val="3"/>
      <w:numFmt w:val="lowerRoman"/>
      <w:lvlText w:val="%1-"/>
      <w:lvlJc w:val="left"/>
      <w:pPr>
        <w:ind w:left="1080" w:hanging="720"/>
      </w:pPr>
      <w:rPr>
        <w:rFonts w:hint="default"/>
        <w:b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F61D00"/>
    <w:multiLevelType w:val="hybridMultilevel"/>
    <w:tmpl w:val="7A36FF8E"/>
    <w:lvl w:ilvl="0" w:tplc="040C000B">
      <w:start w:val="1"/>
      <w:numFmt w:val="bullet"/>
      <w:lvlText w:val=""/>
      <w:lvlJc w:val="left"/>
      <w:pPr>
        <w:ind w:left="213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5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5" w:hanging="360"/>
      </w:pPr>
      <w:rPr>
        <w:rFonts w:ascii="Wingdings" w:hAnsi="Wingdings" w:hint="default"/>
      </w:rPr>
    </w:lvl>
  </w:abstractNum>
  <w:abstractNum w:abstractNumId="23">
    <w:nsid w:val="6BFC6E5A"/>
    <w:multiLevelType w:val="hybridMultilevel"/>
    <w:tmpl w:val="AD400B0E"/>
    <w:lvl w:ilvl="0" w:tplc="566837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9D0591"/>
    <w:multiLevelType w:val="multilevel"/>
    <w:tmpl w:val="6EC60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E354153"/>
    <w:multiLevelType w:val="multilevel"/>
    <w:tmpl w:val="854AF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ED779B6"/>
    <w:multiLevelType w:val="hybridMultilevel"/>
    <w:tmpl w:val="22509F04"/>
    <w:lvl w:ilvl="0" w:tplc="D8FE01CE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6F7B03EC"/>
    <w:multiLevelType w:val="hybridMultilevel"/>
    <w:tmpl w:val="52D8B6CA"/>
    <w:lvl w:ilvl="0" w:tplc="343C6886">
      <w:start w:val="58"/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1F17719"/>
    <w:multiLevelType w:val="multilevel"/>
    <w:tmpl w:val="8D48B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A0E2C95"/>
    <w:multiLevelType w:val="hybridMultilevel"/>
    <w:tmpl w:val="2E40C38A"/>
    <w:lvl w:ilvl="0" w:tplc="20F2273C">
      <w:start w:val="1"/>
      <w:numFmt w:val="upperRoman"/>
      <w:lvlText w:val="%1-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23315F"/>
    <w:multiLevelType w:val="hybridMultilevel"/>
    <w:tmpl w:val="6FC440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C1926A6"/>
    <w:multiLevelType w:val="hybridMultilevel"/>
    <w:tmpl w:val="925441E0"/>
    <w:lvl w:ilvl="0" w:tplc="C9E0442A">
      <w:start w:val="3"/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"/>
  </w:num>
  <w:num w:numId="3">
    <w:abstractNumId w:val="2"/>
  </w:num>
  <w:num w:numId="4">
    <w:abstractNumId w:val="16"/>
  </w:num>
  <w:num w:numId="5">
    <w:abstractNumId w:val="15"/>
  </w:num>
  <w:num w:numId="6">
    <w:abstractNumId w:val="8"/>
  </w:num>
  <w:num w:numId="7">
    <w:abstractNumId w:val="7"/>
  </w:num>
  <w:num w:numId="8">
    <w:abstractNumId w:val="5"/>
  </w:num>
  <w:num w:numId="9">
    <w:abstractNumId w:val="17"/>
  </w:num>
  <w:num w:numId="10">
    <w:abstractNumId w:val="14"/>
  </w:num>
  <w:num w:numId="11">
    <w:abstractNumId w:val="9"/>
  </w:num>
  <w:num w:numId="12">
    <w:abstractNumId w:val="28"/>
  </w:num>
  <w:num w:numId="13">
    <w:abstractNumId w:val="10"/>
  </w:num>
  <w:num w:numId="14">
    <w:abstractNumId w:val="1"/>
  </w:num>
  <w:num w:numId="15">
    <w:abstractNumId w:val="19"/>
  </w:num>
  <w:num w:numId="16">
    <w:abstractNumId w:val="24"/>
  </w:num>
  <w:num w:numId="17">
    <w:abstractNumId w:val="11"/>
  </w:num>
  <w:num w:numId="18">
    <w:abstractNumId w:val="13"/>
  </w:num>
  <w:num w:numId="19">
    <w:abstractNumId w:val="22"/>
  </w:num>
  <w:num w:numId="20">
    <w:abstractNumId w:val="18"/>
  </w:num>
  <w:num w:numId="21">
    <w:abstractNumId w:val="20"/>
  </w:num>
  <w:num w:numId="22">
    <w:abstractNumId w:val="26"/>
  </w:num>
  <w:num w:numId="23">
    <w:abstractNumId w:val="23"/>
  </w:num>
  <w:num w:numId="24">
    <w:abstractNumId w:val="6"/>
  </w:num>
  <w:num w:numId="25">
    <w:abstractNumId w:val="30"/>
  </w:num>
  <w:num w:numId="26">
    <w:abstractNumId w:val="29"/>
  </w:num>
  <w:num w:numId="27">
    <w:abstractNumId w:val="4"/>
  </w:num>
  <w:num w:numId="28">
    <w:abstractNumId w:val="12"/>
  </w:num>
  <w:num w:numId="29">
    <w:abstractNumId w:val="21"/>
  </w:num>
  <w:num w:numId="30">
    <w:abstractNumId w:val="31"/>
  </w:num>
  <w:num w:numId="31">
    <w:abstractNumId w:val="27"/>
  </w:num>
  <w:num w:numId="32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BB6"/>
    <w:rsid w:val="0000351D"/>
    <w:rsid w:val="00021E3F"/>
    <w:rsid w:val="00032EC3"/>
    <w:rsid w:val="000415A8"/>
    <w:rsid w:val="00042940"/>
    <w:rsid w:val="000429FB"/>
    <w:rsid w:val="00051AC7"/>
    <w:rsid w:val="000545A0"/>
    <w:rsid w:val="00055049"/>
    <w:rsid w:val="000553B8"/>
    <w:rsid w:val="000615C8"/>
    <w:rsid w:val="00062354"/>
    <w:rsid w:val="00066CB9"/>
    <w:rsid w:val="00066DB4"/>
    <w:rsid w:val="00070C31"/>
    <w:rsid w:val="00072124"/>
    <w:rsid w:val="0007482E"/>
    <w:rsid w:val="00076950"/>
    <w:rsid w:val="00080922"/>
    <w:rsid w:val="00091001"/>
    <w:rsid w:val="00094B00"/>
    <w:rsid w:val="000A0A2A"/>
    <w:rsid w:val="000A2A88"/>
    <w:rsid w:val="000B6F78"/>
    <w:rsid w:val="000C3225"/>
    <w:rsid w:val="000C758B"/>
    <w:rsid w:val="000D2F3E"/>
    <w:rsid w:val="000D6E24"/>
    <w:rsid w:val="000E386C"/>
    <w:rsid w:val="000F1057"/>
    <w:rsid w:val="00131748"/>
    <w:rsid w:val="001321B1"/>
    <w:rsid w:val="001359D5"/>
    <w:rsid w:val="00145774"/>
    <w:rsid w:val="00153873"/>
    <w:rsid w:val="00163F32"/>
    <w:rsid w:val="00164839"/>
    <w:rsid w:val="00174617"/>
    <w:rsid w:val="001840E1"/>
    <w:rsid w:val="00191C86"/>
    <w:rsid w:val="00194B7D"/>
    <w:rsid w:val="001A174D"/>
    <w:rsid w:val="001A4F5A"/>
    <w:rsid w:val="001A5362"/>
    <w:rsid w:val="001A7420"/>
    <w:rsid w:val="001B085B"/>
    <w:rsid w:val="001B3CB1"/>
    <w:rsid w:val="001D50CB"/>
    <w:rsid w:val="001D568C"/>
    <w:rsid w:val="001D64F4"/>
    <w:rsid w:val="001E2596"/>
    <w:rsid w:val="001E3A1E"/>
    <w:rsid w:val="001E6A15"/>
    <w:rsid w:val="00202D05"/>
    <w:rsid w:val="002076B7"/>
    <w:rsid w:val="002159AC"/>
    <w:rsid w:val="0022464E"/>
    <w:rsid w:val="002252E7"/>
    <w:rsid w:val="002360D0"/>
    <w:rsid w:val="00245457"/>
    <w:rsid w:val="002607EF"/>
    <w:rsid w:val="00262062"/>
    <w:rsid w:val="00274539"/>
    <w:rsid w:val="002761A1"/>
    <w:rsid w:val="00286F95"/>
    <w:rsid w:val="002A3847"/>
    <w:rsid w:val="002A464B"/>
    <w:rsid w:val="002B0DA5"/>
    <w:rsid w:val="002B2EB3"/>
    <w:rsid w:val="002B556F"/>
    <w:rsid w:val="002C1178"/>
    <w:rsid w:val="002C43E1"/>
    <w:rsid w:val="002D1425"/>
    <w:rsid w:val="002D185D"/>
    <w:rsid w:val="002D241C"/>
    <w:rsid w:val="002D38BE"/>
    <w:rsid w:val="002D53E2"/>
    <w:rsid w:val="002E2F1D"/>
    <w:rsid w:val="002E710B"/>
    <w:rsid w:val="002F201E"/>
    <w:rsid w:val="002F43DD"/>
    <w:rsid w:val="00301F00"/>
    <w:rsid w:val="00304AAB"/>
    <w:rsid w:val="00306804"/>
    <w:rsid w:val="00306BBE"/>
    <w:rsid w:val="00311AD9"/>
    <w:rsid w:val="00314A20"/>
    <w:rsid w:val="00325F1B"/>
    <w:rsid w:val="00326429"/>
    <w:rsid w:val="0033161C"/>
    <w:rsid w:val="00334BBA"/>
    <w:rsid w:val="00344148"/>
    <w:rsid w:val="00345AED"/>
    <w:rsid w:val="00346913"/>
    <w:rsid w:val="00352E54"/>
    <w:rsid w:val="00354050"/>
    <w:rsid w:val="00364F2C"/>
    <w:rsid w:val="00365C8D"/>
    <w:rsid w:val="00367318"/>
    <w:rsid w:val="0037289F"/>
    <w:rsid w:val="00375DA5"/>
    <w:rsid w:val="00381336"/>
    <w:rsid w:val="0038449B"/>
    <w:rsid w:val="0038727D"/>
    <w:rsid w:val="0039370C"/>
    <w:rsid w:val="003B10AA"/>
    <w:rsid w:val="003D2783"/>
    <w:rsid w:val="003D2F0A"/>
    <w:rsid w:val="003D7B0C"/>
    <w:rsid w:val="003E26B8"/>
    <w:rsid w:val="003E67D2"/>
    <w:rsid w:val="003F2D32"/>
    <w:rsid w:val="00401DA6"/>
    <w:rsid w:val="00405483"/>
    <w:rsid w:val="00410A90"/>
    <w:rsid w:val="00410CD1"/>
    <w:rsid w:val="004126BC"/>
    <w:rsid w:val="00424099"/>
    <w:rsid w:val="00432445"/>
    <w:rsid w:val="00432529"/>
    <w:rsid w:val="00432709"/>
    <w:rsid w:val="0043672E"/>
    <w:rsid w:val="0043724C"/>
    <w:rsid w:val="00440740"/>
    <w:rsid w:val="00441576"/>
    <w:rsid w:val="00443F85"/>
    <w:rsid w:val="00446D2E"/>
    <w:rsid w:val="00447166"/>
    <w:rsid w:val="0045686B"/>
    <w:rsid w:val="00461EB8"/>
    <w:rsid w:val="00464464"/>
    <w:rsid w:val="00481524"/>
    <w:rsid w:val="00484B92"/>
    <w:rsid w:val="00484F60"/>
    <w:rsid w:val="00484FE4"/>
    <w:rsid w:val="0048539A"/>
    <w:rsid w:val="00486244"/>
    <w:rsid w:val="00487A29"/>
    <w:rsid w:val="00492190"/>
    <w:rsid w:val="00497BB6"/>
    <w:rsid w:val="004A3EF8"/>
    <w:rsid w:val="004B08E7"/>
    <w:rsid w:val="004B46C4"/>
    <w:rsid w:val="004B6632"/>
    <w:rsid w:val="004C34B9"/>
    <w:rsid w:val="004C4F63"/>
    <w:rsid w:val="004C5FB4"/>
    <w:rsid w:val="004C76A8"/>
    <w:rsid w:val="004D250E"/>
    <w:rsid w:val="004E04C3"/>
    <w:rsid w:val="004E5184"/>
    <w:rsid w:val="004F1F11"/>
    <w:rsid w:val="0050307E"/>
    <w:rsid w:val="0051123B"/>
    <w:rsid w:val="00521495"/>
    <w:rsid w:val="00526164"/>
    <w:rsid w:val="00530579"/>
    <w:rsid w:val="005341CB"/>
    <w:rsid w:val="00545EFE"/>
    <w:rsid w:val="0056331D"/>
    <w:rsid w:val="00566DA7"/>
    <w:rsid w:val="00567F92"/>
    <w:rsid w:val="00570A0E"/>
    <w:rsid w:val="00570AD0"/>
    <w:rsid w:val="005800A7"/>
    <w:rsid w:val="00584D8B"/>
    <w:rsid w:val="00592D25"/>
    <w:rsid w:val="00593CC5"/>
    <w:rsid w:val="005A1EB8"/>
    <w:rsid w:val="005A4B9D"/>
    <w:rsid w:val="005B296A"/>
    <w:rsid w:val="005B3A81"/>
    <w:rsid w:val="005B6C0E"/>
    <w:rsid w:val="005D207B"/>
    <w:rsid w:val="005D403D"/>
    <w:rsid w:val="005D4184"/>
    <w:rsid w:val="005D45E3"/>
    <w:rsid w:val="005E3A2B"/>
    <w:rsid w:val="005F11BF"/>
    <w:rsid w:val="005F41AE"/>
    <w:rsid w:val="005F44EA"/>
    <w:rsid w:val="005F5ADD"/>
    <w:rsid w:val="006203BC"/>
    <w:rsid w:val="006239CD"/>
    <w:rsid w:val="00625543"/>
    <w:rsid w:val="00634515"/>
    <w:rsid w:val="006360AA"/>
    <w:rsid w:val="00643E35"/>
    <w:rsid w:val="00650269"/>
    <w:rsid w:val="006646C1"/>
    <w:rsid w:val="00673DFD"/>
    <w:rsid w:val="006776DA"/>
    <w:rsid w:val="00680C0C"/>
    <w:rsid w:val="006838DA"/>
    <w:rsid w:val="006848DE"/>
    <w:rsid w:val="00684DE3"/>
    <w:rsid w:val="00690977"/>
    <w:rsid w:val="0069103D"/>
    <w:rsid w:val="00692818"/>
    <w:rsid w:val="0069571F"/>
    <w:rsid w:val="006B056E"/>
    <w:rsid w:val="006B1513"/>
    <w:rsid w:val="006B37E5"/>
    <w:rsid w:val="006B421C"/>
    <w:rsid w:val="006B76AF"/>
    <w:rsid w:val="006D2EDA"/>
    <w:rsid w:val="006D3529"/>
    <w:rsid w:val="006F09DF"/>
    <w:rsid w:val="006F1F8A"/>
    <w:rsid w:val="0070089C"/>
    <w:rsid w:val="007037A3"/>
    <w:rsid w:val="00704070"/>
    <w:rsid w:val="00735895"/>
    <w:rsid w:val="0074107F"/>
    <w:rsid w:val="007433E3"/>
    <w:rsid w:val="007452EF"/>
    <w:rsid w:val="0075153F"/>
    <w:rsid w:val="00757D27"/>
    <w:rsid w:val="0077015E"/>
    <w:rsid w:val="00773D82"/>
    <w:rsid w:val="00791BD2"/>
    <w:rsid w:val="00796F69"/>
    <w:rsid w:val="007B0425"/>
    <w:rsid w:val="007C3D2C"/>
    <w:rsid w:val="007C3F76"/>
    <w:rsid w:val="007C4D41"/>
    <w:rsid w:val="007D151E"/>
    <w:rsid w:val="007D5290"/>
    <w:rsid w:val="007D7A80"/>
    <w:rsid w:val="007E2614"/>
    <w:rsid w:val="007E5605"/>
    <w:rsid w:val="007E7632"/>
    <w:rsid w:val="00806E5C"/>
    <w:rsid w:val="0083273D"/>
    <w:rsid w:val="008338B1"/>
    <w:rsid w:val="0083662C"/>
    <w:rsid w:val="00836906"/>
    <w:rsid w:val="00855E63"/>
    <w:rsid w:val="00856AF4"/>
    <w:rsid w:val="008672D7"/>
    <w:rsid w:val="00872C17"/>
    <w:rsid w:val="00880E65"/>
    <w:rsid w:val="00881F49"/>
    <w:rsid w:val="00882649"/>
    <w:rsid w:val="00882801"/>
    <w:rsid w:val="00891042"/>
    <w:rsid w:val="008918CF"/>
    <w:rsid w:val="00894F37"/>
    <w:rsid w:val="00897D19"/>
    <w:rsid w:val="008A4561"/>
    <w:rsid w:val="008B1091"/>
    <w:rsid w:val="008B211A"/>
    <w:rsid w:val="008B23AA"/>
    <w:rsid w:val="008E750F"/>
    <w:rsid w:val="008F0BD2"/>
    <w:rsid w:val="008F796E"/>
    <w:rsid w:val="00901A6E"/>
    <w:rsid w:val="00903198"/>
    <w:rsid w:val="0092028F"/>
    <w:rsid w:val="00921241"/>
    <w:rsid w:val="00922BF6"/>
    <w:rsid w:val="009324CB"/>
    <w:rsid w:val="0093264F"/>
    <w:rsid w:val="00944CD3"/>
    <w:rsid w:val="00946573"/>
    <w:rsid w:val="00950B07"/>
    <w:rsid w:val="00951311"/>
    <w:rsid w:val="0095570F"/>
    <w:rsid w:val="009615C0"/>
    <w:rsid w:val="0096232F"/>
    <w:rsid w:val="009672C5"/>
    <w:rsid w:val="009703B2"/>
    <w:rsid w:val="00980385"/>
    <w:rsid w:val="009859C4"/>
    <w:rsid w:val="0098786F"/>
    <w:rsid w:val="009918DE"/>
    <w:rsid w:val="00992968"/>
    <w:rsid w:val="009B313D"/>
    <w:rsid w:val="009C2DEF"/>
    <w:rsid w:val="009C6C81"/>
    <w:rsid w:val="009C78B9"/>
    <w:rsid w:val="009D541B"/>
    <w:rsid w:val="009D698A"/>
    <w:rsid w:val="009D6AB8"/>
    <w:rsid w:val="009D78F5"/>
    <w:rsid w:val="009E5594"/>
    <w:rsid w:val="009F0C56"/>
    <w:rsid w:val="009F35E6"/>
    <w:rsid w:val="009F7900"/>
    <w:rsid w:val="00A06453"/>
    <w:rsid w:val="00A072D5"/>
    <w:rsid w:val="00A074BE"/>
    <w:rsid w:val="00A145BA"/>
    <w:rsid w:val="00A14FB9"/>
    <w:rsid w:val="00A15691"/>
    <w:rsid w:val="00A24E17"/>
    <w:rsid w:val="00A33A2A"/>
    <w:rsid w:val="00A42952"/>
    <w:rsid w:val="00A50354"/>
    <w:rsid w:val="00A52B5F"/>
    <w:rsid w:val="00A52BCC"/>
    <w:rsid w:val="00A630ED"/>
    <w:rsid w:val="00A63EC1"/>
    <w:rsid w:val="00A73B83"/>
    <w:rsid w:val="00A75E35"/>
    <w:rsid w:val="00A77577"/>
    <w:rsid w:val="00A816B5"/>
    <w:rsid w:val="00A85FFC"/>
    <w:rsid w:val="00A87342"/>
    <w:rsid w:val="00A906DA"/>
    <w:rsid w:val="00A90ED3"/>
    <w:rsid w:val="00A95E44"/>
    <w:rsid w:val="00A973D3"/>
    <w:rsid w:val="00AA3F81"/>
    <w:rsid w:val="00AA6468"/>
    <w:rsid w:val="00AB2A6E"/>
    <w:rsid w:val="00AB394B"/>
    <w:rsid w:val="00AB5203"/>
    <w:rsid w:val="00AB575F"/>
    <w:rsid w:val="00AC1F6C"/>
    <w:rsid w:val="00AC289B"/>
    <w:rsid w:val="00AC3618"/>
    <w:rsid w:val="00AD0E64"/>
    <w:rsid w:val="00AD5C13"/>
    <w:rsid w:val="00AF398D"/>
    <w:rsid w:val="00AF54E6"/>
    <w:rsid w:val="00B00956"/>
    <w:rsid w:val="00B128C1"/>
    <w:rsid w:val="00B23121"/>
    <w:rsid w:val="00B25F71"/>
    <w:rsid w:val="00B334E1"/>
    <w:rsid w:val="00B453F5"/>
    <w:rsid w:val="00B45E84"/>
    <w:rsid w:val="00B52541"/>
    <w:rsid w:val="00B53CB4"/>
    <w:rsid w:val="00B6441F"/>
    <w:rsid w:val="00B75C1C"/>
    <w:rsid w:val="00B82303"/>
    <w:rsid w:val="00B87F3F"/>
    <w:rsid w:val="00B97E84"/>
    <w:rsid w:val="00BA1015"/>
    <w:rsid w:val="00BA7A18"/>
    <w:rsid w:val="00BB190E"/>
    <w:rsid w:val="00BB5360"/>
    <w:rsid w:val="00BC1D30"/>
    <w:rsid w:val="00BC441D"/>
    <w:rsid w:val="00BD066E"/>
    <w:rsid w:val="00BE40E5"/>
    <w:rsid w:val="00BF4363"/>
    <w:rsid w:val="00BF7716"/>
    <w:rsid w:val="00C11822"/>
    <w:rsid w:val="00C21D58"/>
    <w:rsid w:val="00C241EB"/>
    <w:rsid w:val="00C363C6"/>
    <w:rsid w:val="00C47863"/>
    <w:rsid w:val="00C50560"/>
    <w:rsid w:val="00C50B98"/>
    <w:rsid w:val="00C51278"/>
    <w:rsid w:val="00C52BE0"/>
    <w:rsid w:val="00C60994"/>
    <w:rsid w:val="00C62804"/>
    <w:rsid w:val="00C62B27"/>
    <w:rsid w:val="00C62E7C"/>
    <w:rsid w:val="00C63141"/>
    <w:rsid w:val="00C64163"/>
    <w:rsid w:val="00C663A2"/>
    <w:rsid w:val="00C670E0"/>
    <w:rsid w:val="00C71E76"/>
    <w:rsid w:val="00C81A25"/>
    <w:rsid w:val="00C820AF"/>
    <w:rsid w:val="00C85396"/>
    <w:rsid w:val="00C95BD4"/>
    <w:rsid w:val="00CA407D"/>
    <w:rsid w:val="00CA5075"/>
    <w:rsid w:val="00CB4BE9"/>
    <w:rsid w:val="00CB6D4E"/>
    <w:rsid w:val="00CC046B"/>
    <w:rsid w:val="00CC19B9"/>
    <w:rsid w:val="00CD1008"/>
    <w:rsid w:val="00CD2850"/>
    <w:rsid w:val="00CE27FE"/>
    <w:rsid w:val="00CE3AA1"/>
    <w:rsid w:val="00CF4780"/>
    <w:rsid w:val="00D01760"/>
    <w:rsid w:val="00D02C38"/>
    <w:rsid w:val="00D04DB3"/>
    <w:rsid w:val="00D056AA"/>
    <w:rsid w:val="00D07595"/>
    <w:rsid w:val="00D1413E"/>
    <w:rsid w:val="00D17FEF"/>
    <w:rsid w:val="00D20DB2"/>
    <w:rsid w:val="00D264D9"/>
    <w:rsid w:val="00D323E8"/>
    <w:rsid w:val="00D3242B"/>
    <w:rsid w:val="00D3279B"/>
    <w:rsid w:val="00D358FC"/>
    <w:rsid w:val="00D371D5"/>
    <w:rsid w:val="00D46E5B"/>
    <w:rsid w:val="00D50A93"/>
    <w:rsid w:val="00D5311B"/>
    <w:rsid w:val="00D557B7"/>
    <w:rsid w:val="00D62847"/>
    <w:rsid w:val="00D65550"/>
    <w:rsid w:val="00D725D5"/>
    <w:rsid w:val="00D75733"/>
    <w:rsid w:val="00D76BF0"/>
    <w:rsid w:val="00D826D4"/>
    <w:rsid w:val="00D836A0"/>
    <w:rsid w:val="00D84D3D"/>
    <w:rsid w:val="00D856B0"/>
    <w:rsid w:val="00D8574A"/>
    <w:rsid w:val="00D93C7A"/>
    <w:rsid w:val="00DA3128"/>
    <w:rsid w:val="00DA5341"/>
    <w:rsid w:val="00DB1258"/>
    <w:rsid w:val="00DB1DB6"/>
    <w:rsid w:val="00DC3B5A"/>
    <w:rsid w:val="00DD1C1E"/>
    <w:rsid w:val="00DD29C7"/>
    <w:rsid w:val="00DE3178"/>
    <w:rsid w:val="00DF223E"/>
    <w:rsid w:val="00DF27A2"/>
    <w:rsid w:val="00E012EF"/>
    <w:rsid w:val="00E03B07"/>
    <w:rsid w:val="00E06DD9"/>
    <w:rsid w:val="00E118F3"/>
    <w:rsid w:val="00E151B1"/>
    <w:rsid w:val="00E16B21"/>
    <w:rsid w:val="00E21AA9"/>
    <w:rsid w:val="00E21D88"/>
    <w:rsid w:val="00E242EB"/>
    <w:rsid w:val="00E31813"/>
    <w:rsid w:val="00E32E5F"/>
    <w:rsid w:val="00E3305E"/>
    <w:rsid w:val="00E333B9"/>
    <w:rsid w:val="00E34EEE"/>
    <w:rsid w:val="00E34F78"/>
    <w:rsid w:val="00E417D3"/>
    <w:rsid w:val="00E4742D"/>
    <w:rsid w:val="00E5195D"/>
    <w:rsid w:val="00E61F7F"/>
    <w:rsid w:val="00E646E5"/>
    <w:rsid w:val="00E64FB5"/>
    <w:rsid w:val="00E65C85"/>
    <w:rsid w:val="00E70585"/>
    <w:rsid w:val="00E73679"/>
    <w:rsid w:val="00E74EFC"/>
    <w:rsid w:val="00E750E8"/>
    <w:rsid w:val="00E750EF"/>
    <w:rsid w:val="00E8711C"/>
    <w:rsid w:val="00EA2F37"/>
    <w:rsid w:val="00EB2165"/>
    <w:rsid w:val="00EC7FF0"/>
    <w:rsid w:val="00ED40CE"/>
    <w:rsid w:val="00EE1F29"/>
    <w:rsid w:val="00EF3DB4"/>
    <w:rsid w:val="00F013F8"/>
    <w:rsid w:val="00F07C3F"/>
    <w:rsid w:val="00F1755F"/>
    <w:rsid w:val="00F32108"/>
    <w:rsid w:val="00F42F57"/>
    <w:rsid w:val="00F43232"/>
    <w:rsid w:val="00F43E3A"/>
    <w:rsid w:val="00F53239"/>
    <w:rsid w:val="00F55825"/>
    <w:rsid w:val="00F6617E"/>
    <w:rsid w:val="00F728A1"/>
    <w:rsid w:val="00F73942"/>
    <w:rsid w:val="00F75054"/>
    <w:rsid w:val="00F87A47"/>
    <w:rsid w:val="00F93B9E"/>
    <w:rsid w:val="00F94952"/>
    <w:rsid w:val="00FA79F6"/>
    <w:rsid w:val="00FB4397"/>
    <w:rsid w:val="00FB680E"/>
    <w:rsid w:val="00FD0AB6"/>
    <w:rsid w:val="00FD41B3"/>
    <w:rsid w:val="00FE1707"/>
    <w:rsid w:val="00FE1BC2"/>
    <w:rsid w:val="00FF0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ECBC60"/>
  <w15:docId w15:val="{56C073D4-3A22-4B75-979B-5272BB371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7BB6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paragraph" w:styleId="Titre1">
    <w:name w:val="heading 1"/>
    <w:basedOn w:val="Normal"/>
    <w:link w:val="Titre1Car"/>
    <w:uiPriority w:val="9"/>
    <w:qFormat/>
    <w:rsid w:val="005A4B9D"/>
    <w:pPr>
      <w:bidi w:val="0"/>
      <w:spacing w:before="100" w:beforeAutospacing="1" w:after="100" w:afterAutospacing="1"/>
      <w:outlineLvl w:val="0"/>
    </w:pPr>
    <w:rPr>
      <w:rFonts w:cs="Times New Roman"/>
      <w:b/>
      <w:bCs/>
      <w:noProof w:val="0"/>
      <w:kern w:val="36"/>
      <w:sz w:val="48"/>
      <w:szCs w:val="48"/>
      <w:lang w:eastAsia="en-US"/>
    </w:rPr>
  </w:style>
  <w:style w:type="paragraph" w:styleId="Titre2">
    <w:name w:val="heading 2"/>
    <w:basedOn w:val="Normal"/>
    <w:link w:val="Titre2Car"/>
    <w:uiPriority w:val="9"/>
    <w:qFormat/>
    <w:rsid w:val="005A4B9D"/>
    <w:pPr>
      <w:bidi w:val="0"/>
      <w:spacing w:before="100" w:beforeAutospacing="1" w:after="100" w:afterAutospacing="1"/>
      <w:outlineLvl w:val="1"/>
    </w:pPr>
    <w:rPr>
      <w:rFonts w:cs="Times New Roman"/>
      <w:b/>
      <w:bCs/>
      <w:noProof w:val="0"/>
      <w:sz w:val="36"/>
      <w:szCs w:val="36"/>
      <w:lang w:eastAsia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D418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497BB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497BB6"/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paragraph" w:styleId="Pieddepage">
    <w:name w:val="footer"/>
    <w:basedOn w:val="Normal"/>
    <w:link w:val="PieddepageCar"/>
    <w:rsid w:val="00497BB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497BB6"/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character" w:styleId="Lienhypertexte">
    <w:name w:val="Hyperlink"/>
    <w:rsid w:val="00497BB6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497BB6"/>
    <w:pPr>
      <w:ind w:left="720"/>
      <w:contextualSpacing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D50A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</w:pPr>
    <w:rPr>
      <w:rFonts w:ascii="Courier New" w:hAnsi="Courier New" w:cs="Courier New"/>
      <w:noProof w:val="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D50A93"/>
    <w:rPr>
      <w:rFonts w:ascii="Courier New" w:eastAsia="Times New Roman" w:hAnsi="Courier New" w:cs="Courier New"/>
      <w:sz w:val="20"/>
      <w:szCs w:val="20"/>
      <w:lang w:eastAsia="fr-FR"/>
    </w:rPr>
  </w:style>
  <w:style w:type="table" w:styleId="Grilledutableau">
    <w:name w:val="Table Grid"/>
    <w:basedOn w:val="TableauNormal"/>
    <w:uiPriority w:val="59"/>
    <w:rsid w:val="001A17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nhideWhenUsed/>
    <w:rsid w:val="00C50B9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C50B98"/>
    <w:rPr>
      <w:rFonts w:ascii="Tahoma" w:eastAsia="Times New Roman" w:hAnsi="Tahoma" w:cs="Tahoma"/>
      <w:noProof/>
      <w:sz w:val="16"/>
      <w:szCs w:val="16"/>
      <w:lang w:val="en-US" w:eastAsia="ar-SA"/>
    </w:rPr>
  </w:style>
  <w:style w:type="paragraph" w:styleId="NormalWeb">
    <w:name w:val="Normal (Web)"/>
    <w:basedOn w:val="Normal"/>
    <w:uiPriority w:val="99"/>
    <w:unhideWhenUsed/>
    <w:rsid w:val="00897D19"/>
    <w:pPr>
      <w:bidi w:val="0"/>
      <w:spacing w:before="100" w:beforeAutospacing="1" w:after="100" w:afterAutospacing="1"/>
    </w:pPr>
    <w:rPr>
      <w:rFonts w:cs="Times New Roman"/>
      <w:noProof w:val="0"/>
      <w:sz w:val="24"/>
      <w:szCs w:val="24"/>
      <w:lang w:eastAsia="en-US"/>
    </w:rPr>
  </w:style>
  <w:style w:type="character" w:styleId="Accentuation">
    <w:name w:val="Emphasis"/>
    <w:basedOn w:val="Policepardfaut"/>
    <w:uiPriority w:val="20"/>
    <w:qFormat/>
    <w:rsid w:val="00897D19"/>
    <w:rPr>
      <w:i/>
      <w:iCs/>
    </w:rPr>
  </w:style>
  <w:style w:type="paragraph" w:customStyle="1" w:styleId="pdq2pgselectionanchorcontainer">
    <w:name w:val="pdq2pg_selectionanchorcontainer"/>
    <w:basedOn w:val="Normal"/>
    <w:rsid w:val="002159AC"/>
    <w:pPr>
      <w:bidi w:val="0"/>
      <w:spacing w:before="100" w:beforeAutospacing="1" w:after="100" w:afterAutospacing="1"/>
    </w:pPr>
    <w:rPr>
      <w:rFonts w:cs="Times New Roman"/>
      <w:noProof w:val="0"/>
      <w:sz w:val="24"/>
      <w:szCs w:val="24"/>
      <w:lang w:eastAsia="en-US"/>
    </w:rPr>
  </w:style>
  <w:style w:type="character" w:styleId="lev">
    <w:name w:val="Strong"/>
    <w:basedOn w:val="Policepardfaut"/>
    <w:uiPriority w:val="22"/>
    <w:qFormat/>
    <w:rsid w:val="002159AC"/>
    <w:rPr>
      <w:b/>
      <w:bCs/>
    </w:rPr>
  </w:style>
  <w:style w:type="character" w:customStyle="1" w:styleId="Titre1Car">
    <w:name w:val="Titre 1 Car"/>
    <w:basedOn w:val="Policepardfaut"/>
    <w:link w:val="Titre1"/>
    <w:uiPriority w:val="9"/>
    <w:rsid w:val="005A4B9D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Titre2Car">
    <w:name w:val="Titre 2 Car"/>
    <w:basedOn w:val="Policepardfaut"/>
    <w:link w:val="Titre2"/>
    <w:uiPriority w:val="9"/>
    <w:rsid w:val="005A4B9D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Titre3Car">
    <w:name w:val="Titre 3 Car"/>
    <w:basedOn w:val="Policepardfaut"/>
    <w:link w:val="Titre3"/>
    <w:uiPriority w:val="9"/>
    <w:semiHidden/>
    <w:rsid w:val="005D4184"/>
    <w:rPr>
      <w:rFonts w:asciiTheme="majorHAnsi" w:eastAsiaTheme="majorEastAsia" w:hAnsiTheme="majorHAnsi" w:cstheme="majorBidi"/>
      <w:noProof/>
      <w:color w:val="243F60" w:themeColor="accent1" w:themeShade="7F"/>
      <w:sz w:val="24"/>
      <w:szCs w:val="24"/>
      <w:lang w:val="en-US" w:eastAsia="ar-SA"/>
    </w:rPr>
  </w:style>
  <w:style w:type="paragraph" w:customStyle="1" w:styleId="isselectedend">
    <w:name w:val="isselectedend"/>
    <w:basedOn w:val="Normal"/>
    <w:rsid w:val="00C11822"/>
    <w:pPr>
      <w:bidi w:val="0"/>
      <w:spacing w:before="100" w:beforeAutospacing="1" w:after="100" w:afterAutospacing="1"/>
    </w:pPr>
    <w:rPr>
      <w:rFonts w:cs="Times New Roman"/>
      <w:noProof w:val="0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4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7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27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36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0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4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56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04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1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16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96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79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26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07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68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4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5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41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4149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27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1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21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714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96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70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78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24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71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69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43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96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40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05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50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96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06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8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88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4348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4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8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2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17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9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ssep.sfax@issepsf.rnu.tn" TargetMode="External"/><Relationship Id="rId2" Type="http://schemas.openxmlformats.org/officeDocument/2006/relationships/hyperlink" Target="https://issepsf.rnu.tn/fr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8F649F-4C66-4E45-9C40-31BEF4925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hp</cp:lastModifiedBy>
  <cp:revision>3</cp:revision>
  <cp:lastPrinted>2026-09-08T10:19:00Z</cp:lastPrinted>
  <dcterms:created xsi:type="dcterms:W3CDTF">2026-09-19T15:41:00Z</dcterms:created>
  <dcterms:modified xsi:type="dcterms:W3CDTF">2026-09-19T15:44:00Z</dcterms:modified>
</cp:coreProperties>
</file>