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8EBC1" w14:textId="5135AF9D" w:rsidR="007047FD" w:rsidRPr="003C1D62" w:rsidRDefault="007047FD" w:rsidP="007047FD">
      <w:pPr>
        <w:pStyle w:val="Titre1"/>
        <w:tabs>
          <w:tab w:val="right" w:pos="340"/>
          <w:tab w:val="left" w:pos="5131"/>
        </w:tabs>
        <w:rPr>
          <w:rFonts w:ascii="Sakkal Majalla" w:hAnsi="Sakkal Majalla" w:cs="Sakkal Majalla"/>
          <w:b w:val="0"/>
          <w:bCs w:val="0"/>
          <w:sz w:val="24"/>
          <w:szCs w:val="24"/>
          <w:rtl/>
          <w:lang w:bidi="ar-TN"/>
        </w:rPr>
      </w:pPr>
      <w:r w:rsidRPr="003C1D62">
        <w:rPr>
          <w:rFonts w:ascii="Sakkal Majalla" w:hAnsi="Sakkal Majalla" w:cs="Sakkal Majalla"/>
          <w:b w:val="0"/>
          <w:bCs w:val="0"/>
          <w:noProof/>
          <w:sz w:val="24"/>
          <w:szCs w:val="24"/>
          <w:rtl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00195D" wp14:editId="10FEE2E0">
                <wp:simplePos x="0" y="0"/>
                <wp:positionH relativeFrom="column">
                  <wp:posOffset>-45085</wp:posOffset>
                </wp:positionH>
                <wp:positionV relativeFrom="paragraph">
                  <wp:posOffset>11430</wp:posOffset>
                </wp:positionV>
                <wp:extent cx="1211580" cy="1104900"/>
                <wp:effectExtent l="0" t="0" r="26670" b="19050"/>
                <wp:wrapNone/>
                <wp:docPr id="10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110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67563" w14:textId="77777777" w:rsidR="007047FD" w:rsidRDefault="007047FD" w:rsidP="007047FD">
                            <w:pPr>
                              <w:jc w:val="center"/>
                              <w:rPr>
                                <w:rFonts w:cs="Times New Roman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0A22324E" w14:textId="70CBB041" w:rsidR="007047FD" w:rsidRPr="007047FD" w:rsidRDefault="007047FD" w:rsidP="007047FD">
                            <w:pPr>
                              <w:pStyle w:val="Titre7"/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</w:rPr>
                              <w:t xml:space="preserve">            </w:t>
                            </w:r>
                            <w:r w:rsidRPr="007047FD">
                              <w:rPr>
                                <w:b/>
                                <w:bCs/>
                                <w:i w:val="0"/>
                                <w:iCs w:val="0"/>
                                <w:color w:val="auto"/>
                                <w:rtl/>
                              </w:rPr>
                              <w:t>الصورة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00195D" id="_x0000_t202" coordsize="21600,21600" o:spt="202" path="m,l,21600r21600,l21600,xe">
                <v:stroke joinstyle="miter"/>
                <v:path gradientshapeok="t" o:connecttype="rect"/>
              </v:shapetype>
              <v:shape id="Text Box 45" o:spid="_x0000_s1026" type="#_x0000_t202" style="position:absolute;margin-left:-3.55pt;margin-top:.9pt;width:95.4pt;height:8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jPpKQIAAFMEAAAOAAAAZHJzL2Uyb0RvYy54bWysVNuO0zAQfUfiHyy/0yRVC23UdLV0KUJa&#10;LtIuH+A4TmJhe4ztNilfz9jplmqBF0QeLNszPnPmzEw2N6NW5Cicl2AqWsxySoTh0EjTVfTr4/7V&#10;ihIfmGmYAiMqehKe3mxfvtgMthRz6EE1whEEMb4cbEX7EGyZZZ73QjM/AysMGltwmgU8ui5rHBsQ&#10;XatsnuevswFcYx1w4T3e3k1Guk34bSt4+Ny2XgSiKorcQlpdWuu4ZtsNKzvHbC/5mQb7BxaaSYNB&#10;L1B3LDBycPI3KC25Aw9tmHHQGbSt5CLlgNkU+bNsHnpmRcoFxfH2IpP/f7D80/GLI7LB2qE8hmms&#10;0aMYA3kLI1ksoz6D9SW6PVh0DCPeo2/K1dt74N88MbDrmenErXMw9II1yK+IL7OrpxOOjyD18BEa&#10;jMMOARLQ2DodxUM5CKIjkdOlNpELjyHnRbFcoYmjrSjyxTpP1ctY+fTcOh/eC9AkbirqsPgJnh3v&#10;fYh0WPnkEqN5ULLZS6XSwXX1TjlyZNgo+/SlDJ65KUOGiq6X8+WkwF8h8vT9CULLgB2vpK7o6uLE&#10;yqjbO9OkfgxMqmmPlJU5Cxm1m1QMYz2eC1NDc0JJHUydjZOImx7cD0oG7OqK+u8H5gQl6oPBsqyL&#10;xSKOQToslm/meHDXlvrawgxHqIoGSqbtLkyjc7BOdj1GmhrBwC2WspVJ5FjzidWZN3Zu0v48ZXE0&#10;rs/J69e/YPsTAAD//wMAUEsDBBQABgAIAAAAIQB5Cui03gAAAAgBAAAPAAAAZHJzL2Rvd25yZXYu&#10;eG1sTI9BT8MwDIXvSPyHyEhc0JaOwVpK0wkhgeAGA8E1a7y2InFKknXl3+Od4Gb7PT1/r1pPzooR&#10;Q+w9KVjMMxBIjTc9tQre3x5mBYiYNBltPaGCH4ywrk9PKl0af6BXHDepFRxCsdQKupSGUsrYdOh0&#10;nPsBibWdD04nXkMrTdAHDndWXmbZSjrdE3/o9ID3HTZfm71TUFw9jZ/xefny0ax29iZd5OPjd1Dq&#10;/Gy6uwWRcEp/ZjjiMzrUzLT1ezJRWAWzfMFOvnOBo1wscxBbHvLrAmRdyf8F6l8AAAD//wMAUEsB&#10;Ai0AFAAGAAgAAAAhALaDOJL+AAAA4QEAABMAAAAAAAAAAAAAAAAAAAAAAFtDb250ZW50X1R5cGVz&#10;XS54bWxQSwECLQAUAAYACAAAACEAOP0h/9YAAACUAQAACwAAAAAAAAAAAAAAAAAvAQAAX3JlbHMv&#10;LnJlbHNQSwECLQAUAAYACAAAACEARgIz6SkCAABTBAAADgAAAAAAAAAAAAAAAAAuAgAAZHJzL2Uy&#10;b0RvYy54bWxQSwECLQAUAAYACAAAACEAeQrotN4AAAAIAQAADwAAAAAAAAAAAAAAAACDBAAAZHJz&#10;L2Rvd25yZXYueG1sUEsFBgAAAAAEAAQA8wAAAI4FAAAAAA==&#10;">
                <v:textbox>
                  <w:txbxContent>
                    <w:p w14:paraId="3F967563" w14:textId="77777777" w:rsidR="007047FD" w:rsidRDefault="007047FD" w:rsidP="007047FD">
                      <w:pPr>
                        <w:jc w:val="center"/>
                        <w:rPr>
                          <w:rFonts w:cs="Times New Roman"/>
                          <w:sz w:val="32"/>
                          <w:szCs w:val="32"/>
                          <w:rtl/>
                        </w:rPr>
                      </w:pPr>
                    </w:p>
                    <w:p w14:paraId="0A22324E" w14:textId="70CBB041" w:rsidR="007047FD" w:rsidRPr="007047FD" w:rsidRDefault="007047FD" w:rsidP="007047FD">
                      <w:pPr>
                        <w:pStyle w:val="Titre7"/>
                        <w:rPr>
                          <w:b/>
                          <w:bCs/>
                          <w:i w:val="0"/>
                          <w:iCs w:val="0"/>
                          <w:color w:val="auto"/>
                          <w:rtl/>
                        </w:rPr>
                      </w:pPr>
                      <w:r>
                        <w:rPr>
                          <w:b/>
                          <w:bCs/>
                          <w:i w:val="0"/>
                          <w:iCs w:val="0"/>
                          <w:color w:val="auto"/>
                        </w:rPr>
                        <w:t xml:space="preserve">            </w:t>
                      </w:r>
                      <w:r w:rsidRPr="007047FD">
                        <w:rPr>
                          <w:b/>
                          <w:bCs/>
                          <w:i w:val="0"/>
                          <w:iCs w:val="0"/>
                          <w:color w:val="auto"/>
                          <w:rtl/>
                        </w:rPr>
                        <w:t>الصورة</w:t>
                      </w:r>
                    </w:p>
                  </w:txbxContent>
                </v:textbox>
              </v:shape>
            </w:pict>
          </mc:Fallback>
        </mc:AlternateContent>
      </w:r>
      <w:r w:rsidRPr="003C1D62">
        <w:rPr>
          <w:rFonts w:ascii="Sakkal Majalla" w:hAnsi="Sakkal Majalla" w:cs="Sakkal Majalla"/>
          <w:sz w:val="24"/>
          <w:szCs w:val="24"/>
          <w:rtl/>
          <w:lang w:bidi="ar-TN"/>
        </w:rPr>
        <w:t xml:space="preserve">   </w:t>
      </w:r>
    </w:p>
    <w:p w14:paraId="05E93B96" w14:textId="77777777" w:rsidR="007047FD" w:rsidRPr="007047FD" w:rsidRDefault="007047FD" w:rsidP="007047FD">
      <w:pPr>
        <w:spacing w:line="200" w:lineRule="exact"/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</w:pPr>
    </w:p>
    <w:p w14:paraId="5F9F8F41" w14:textId="77777777" w:rsidR="007047FD" w:rsidRPr="007047FD" w:rsidRDefault="007047FD" w:rsidP="007047FD">
      <w:pPr>
        <w:spacing w:line="400" w:lineRule="exact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</w:pPr>
      <w:bookmarkStart w:id="0" w:name="_GoBack"/>
      <w:r w:rsidRPr="007047FD">
        <w:rPr>
          <w:rFonts w:ascii="Sakkal Majalla" w:hAnsi="Sakkal Majalla" w:cs="Sakkal Majalla"/>
          <w:b/>
          <w:bCs/>
          <w:sz w:val="32"/>
          <w:szCs w:val="32"/>
          <w:rtl/>
        </w:rPr>
        <w:t xml:space="preserve">مطلب </w:t>
      </w:r>
      <w:r w:rsidRPr="007047FD">
        <w:rPr>
          <w:rFonts w:ascii="Sakkal Majalla" w:hAnsi="Sakkal Majalla" w:cs="Sakkal Majalla"/>
          <w:b/>
          <w:bCs/>
          <w:sz w:val="32"/>
          <w:szCs w:val="32"/>
          <w:rtl/>
          <w:lang w:bidi="ar-TN"/>
        </w:rPr>
        <w:t>تمديد ترسيم بالدكتورا</w:t>
      </w:r>
      <w:r w:rsidRPr="007047FD">
        <w:rPr>
          <w:rFonts w:ascii="Sakkal Majalla" w:hAnsi="Sakkal Majalla" w:cs="Sakkal Majalla"/>
          <w:sz w:val="32"/>
          <w:szCs w:val="32"/>
          <w:rtl/>
        </w:rPr>
        <w:t xml:space="preserve"> </w:t>
      </w:r>
    </w:p>
    <w:bookmarkEnd w:id="0"/>
    <w:p w14:paraId="07479F70" w14:textId="77777777" w:rsidR="007047FD" w:rsidRPr="007047FD" w:rsidRDefault="007047FD" w:rsidP="007047FD">
      <w:pPr>
        <w:jc w:val="center"/>
        <w:rPr>
          <w:rFonts w:ascii="Sakkal Majalla" w:hAnsi="Sakkal Majalla" w:cs="Sakkal Majalla"/>
          <w:sz w:val="32"/>
          <w:szCs w:val="32"/>
          <w:rtl/>
          <w:lang w:val="fr-FR" w:bidi="ar-TN"/>
        </w:rPr>
      </w:pPr>
      <w:r w:rsidRPr="007047FD">
        <w:rPr>
          <w:rFonts w:ascii="Sakkal Majalla" w:hAnsi="Sakkal Majalla" w:cs="Sakkal Majalla"/>
          <w:b/>
          <w:bCs/>
          <w:sz w:val="32"/>
          <w:szCs w:val="32"/>
        </w:rPr>
        <w:t>/_._/_._/_._/_._/ - ._/_._/_._/ .__/</w:t>
      </w:r>
    </w:p>
    <w:p w14:paraId="61BC3199" w14:textId="77777777" w:rsidR="007047FD" w:rsidRPr="003C1D62" w:rsidRDefault="007047FD" w:rsidP="007047FD">
      <w:pPr>
        <w:rPr>
          <w:rFonts w:ascii="Sakkal Majalla" w:hAnsi="Sakkal Majalla" w:cs="Sakkal Majalla"/>
          <w:rtl/>
          <w:lang w:val="fr-FR" w:bidi="ar-TN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9634"/>
      </w:tblGrid>
      <w:tr w:rsidR="007047FD" w:rsidRPr="003C1D62" w14:paraId="62F58032" w14:textId="77777777" w:rsidTr="007047FD">
        <w:tc>
          <w:tcPr>
            <w:tcW w:w="9634" w:type="dxa"/>
            <w:shd w:val="clear" w:color="auto" w:fill="D9D9D9"/>
          </w:tcPr>
          <w:p w14:paraId="07D148A5" w14:textId="77777777" w:rsidR="007047FD" w:rsidRPr="003C1D62" w:rsidRDefault="007047FD" w:rsidP="00C77AEC">
            <w:pPr>
              <w:pStyle w:val="Titre3"/>
              <w:tabs>
                <w:tab w:val="left" w:pos="5131"/>
              </w:tabs>
              <w:rPr>
                <w:rFonts w:ascii="Sakkal Majalla" w:hAnsi="Sakkal Majalla" w:cs="Sakkal Majalla"/>
                <w:color w:val="333333"/>
                <w:szCs w:val="20"/>
                <w:rtl/>
              </w:rPr>
            </w:pPr>
            <w:r w:rsidRPr="007047FD">
              <w:rPr>
                <w:rFonts w:ascii="Sakkal Majalla" w:hAnsi="Sakkal Majalla" w:cs="Sakkal Majalla"/>
                <w:color w:val="auto"/>
                <w:sz w:val="28"/>
                <w:szCs w:val="28"/>
                <w:rtl/>
              </w:rPr>
              <w:t>يتعين على المترشح ملء هذا المطلب بكل دقة وعناية وكل نقص في الإرشادات أو الوثائق المطلوبة ينجر عنه رفض الملف</w:t>
            </w:r>
          </w:p>
          <w:p w14:paraId="02DC92B9" w14:textId="77777777" w:rsidR="007047FD" w:rsidRPr="003C1D62" w:rsidRDefault="007047FD" w:rsidP="00C77AEC">
            <w:pPr>
              <w:tabs>
                <w:tab w:val="left" w:pos="5131"/>
              </w:tabs>
              <w:rPr>
                <w:rFonts w:ascii="Sakkal Majalla" w:hAnsi="Sakkal Majalla" w:cs="Sakkal Majalla"/>
                <w:szCs w:val="8"/>
                <w:rtl/>
              </w:rPr>
            </w:pPr>
          </w:p>
        </w:tc>
      </w:tr>
    </w:tbl>
    <w:p w14:paraId="7F43F8D2" w14:textId="77777777" w:rsidR="007047FD" w:rsidRPr="003C1D62" w:rsidRDefault="007047FD" w:rsidP="007047FD">
      <w:pPr>
        <w:tabs>
          <w:tab w:val="left" w:pos="5131"/>
        </w:tabs>
        <w:rPr>
          <w:rFonts w:ascii="Sakkal Majalla" w:hAnsi="Sakkal Majalla" w:cs="Sakkal Majalla"/>
          <w:rtl/>
        </w:rPr>
      </w:pPr>
    </w:p>
    <w:tbl>
      <w:tblPr>
        <w:bidiVisual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7047FD" w:rsidRPr="003C1D62" w14:paraId="363C8724" w14:textId="77777777" w:rsidTr="00C77AEC">
        <w:tc>
          <w:tcPr>
            <w:tcW w:w="10314" w:type="dxa"/>
            <w:tcBorders>
              <w:bottom w:val="nil"/>
            </w:tcBorders>
          </w:tcPr>
          <w:p w14:paraId="6DAD8E64" w14:textId="77777777" w:rsidR="007047FD" w:rsidRPr="003C1D62" w:rsidRDefault="007047FD" w:rsidP="00C77AEC">
            <w:pPr>
              <w:tabs>
                <w:tab w:val="left" w:pos="5131"/>
              </w:tabs>
              <w:rPr>
                <w:rFonts w:ascii="Sakkal Majalla" w:hAnsi="Sakkal Majalla" w:cs="Sakkal Majalla"/>
                <w:szCs w:val="12"/>
                <w:rtl/>
              </w:rPr>
            </w:pPr>
          </w:p>
        </w:tc>
      </w:tr>
      <w:tr w:rsidR="007047FD" w:rsidRPr="003C1D62" w14:paraId="56E52353" w14:textId="77777777" w:rsidTr="00C77AEC">
        <w:tc>
          <w:tcPr>
            <w:tcW w:w="10314" w:type="dxa"/>
            <w:tcBorders>
              <w:top w:val="nil"/>
              <w:bottom w:val="nil"/>
            </w:tcBorders>
          </w:tcPr>
          <w:p w14:paraId="4B1950CF" w14:textId="77777777" w:rsidR="007047FD" w:rsidRPr="003C1D62" w:rsidRDefault="007047FD" w:rsidP="00C77AEC">
            <w:pPr>
              <w:tabs>
                <w:tab w:val="left" w:pos="5131"/>
              </w:tabs>
              <w:rPr>
                <w:rFonts w:ascii="Sakkal Majalla" w:hAnsi="Sakkal Majalla" w:cs="Sakkal Majalla"/>
                <w:b/>
                <w:bCs/>
                <w:szCs w:val="28"/>
                <w:rtl/>
              </w:rPr>
            </w:pPr>
            <w:r w:rsidRPr="003C1D62">
              <w:rPr>
                <w:rFonts w:ascii="Sakkal Majalla" w:hAnsi="Sakkal Majalla" w:cs="Sakkal Majalla"/>
                <w:b/>
                <w:bCs/>
                <w:szCs w:val="28"/>
                <w:rtl/>
              </w:rPr>
              <w:t>الاختصاص : ………………………………………………………………………………………….</w:t>
            </w:r>
          </w:p>
          <w:p w14:paraId="253E0226" w14:textId="77777777" w:rsidR="007047FD" w:rsidRPr="003C1D62" w:rsidRDefault="007047FD" w:rsidP="00C77AEC">
            <w:pPr>
              <w:tabs>
                <w:tab w:val="left" w:pos="5131"/>
              </w:tabs>
              <w:spacing w:line="200" w:lineRule="exact"/>
              <w:rPr>
                <w:rFonts w:ascii="Sakkal Majalla" w:hAnsi="Sakkal Majalla" w:cs="Sakkal Majalla"/>
                <w:b/>
                <w:bCs/>
                <w:szCs w:val="28"/>
                <w:rtl/>
              </w:rPr>
            </w:pPr>
            <w:r w:rsidRPr="003C1D62">
              <w:rPr>
                <w:rFonts w:ascii="Sakkal Majalla" w:hAnsi="Sakkal Majalla" w:cs="Sakkal Majalla"/>
                <w:b/>
                <w:bCs/>
                <w:szCs w:val="28"/>
                <w:rtl/>
              </w:rPr>
              <w:t xml:space="preserve"> </w:t>
            </w:r>
          </w:p>
        </w:tc>
      </w:tr>
      <w:tr w:rsidR="007047FD" w:rsidRPr="003C1D62" w14:paraId="39649A80" w14:textId="77777777" w:rsidTr="00C77AEC">
        <w:tc>
          <w:tcPr>
            <w:tcW w:w="10314" w:type="dxa"/>
            <w:tcBorders>
              <w:top w:val="nil"/>
            </w:tcBorders>
          </w:tcPr>
          <w:p w14:paraId="2F8917D9" w14:textId="77777777" w:rsidR="007047FD" w:rsidRPr="003C1D62" w:rsidRDefault="007047FD" w:rsidP="00C77AEC">
            <w:pPr>
              <w:tabs>
                <w:tab w:val="left" w:pos="5131"/>
              </w:tabs>
              <w:rPr>
                <w:rFonts w:ascii="Sakkal Majalla" w:hAnsi="Sakkal Majalla" w:cs="Sakkal Majalla"/>
                <w:szCs w:val="8"/>
                <w:rtl/>
              </w:rPr>
            </w:pPr>
          </w:p>
        </w:tc>
      </w:tr>
    </w:tbl>
    <w:p w14:paraId="638802F4" w14:textId="49979EE3" w:rsidR="007047FD" w:rsidRPr="003C1D62" w:rsidRDefault="007047FD" w:rsidP="007047FD">
      <w:pPr>
        <w:tabs>
          <w:tab w:val="left" w:pos="5131"/>
        </w:tabs>
        <w:rPr>
          <w:rFonts w:ascii="Sakkal Majalla" w:hAnsi="Sakkal Majalla" w:cs="Sakkal Majall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14"/>
      </w:tblGrid>
      <w:tr w:rsidR="007047FD" w:rsidRPr="003C1D62" w14:paraId="01F72A80" w14:textId="77777777" w:rsidTr="00C77AEC">
        <w:tc>
          <w:tcPr>
            <w:tcW w:w="10314" w:type="dxa"/>
          </w:tcPr>
          <w:p w14:paraId="62F4E79B" w14:textId="77777777" w:rsidR="007047FD" w:rsidRPr="007047FD" w:rsidRDefault="007047FD" w:rsidP="00C77AEC">
            <w:pPr>
              <w:spacing w:line="46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رقم بطاقة التعريف الوطنية:  </w:t>
            </w:r>
            <w:r w:rsidRPr="007047FD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/__/__/__/__/__/__/__/__/</w:t>
            </w:r>
          </w:p>
          <w:p w14:paraId="68661E9E" w14:textId="77777777" w:rsidR="007047FD" w:rsidRPr="007047FD" w:rsidRDefault="007047FD" w:rsidP="00C77AEC">
            <w:pPr>
              <w:spacing w:line="46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الجنسية (بالنسبة إلى الطالب الأجنبي): .....................................................................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  <w:t>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...............</w:t>
            </w:r>
          </w:p>
          <w:p w14:paraId="30B17029" w14:textId="77777777" w:rsidR="007047FD" w:rsidRPr="007047FD" w:rsidRDefault="007047FD" w:rsidP="00C77AEC">
            <w:pPr>
              <w:spacing w:line="46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رقم جواز السفر (بالنسبة إلى الطالب الأجنبي): ............................................................................</w:t>
            </w:r>
          </w:p>
          <w:p w14:paraId="2228A9CA" w14:textId="58B734A5" w:rsidR="007047FD" w:rsidRPr="007047FD" w:rsidRDefault="007047FD" w:rsidP="00C77AEC">
            <w:pPr>
              <w:spacing w:line="46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val="fr-FR" w:eastAsia="fr-FR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7BE8E13C" wp14:editId="706F01C4">
                      <wp:simplePos x="0" y="0"/>
                      <wp:positionH relativeFrom="column">
                        <wp:posOffset>6445885</wp:posOffset>
                      </wp:positionH>
                      <wp:positionV relativeFrom="paragraph">
                        <wp:posOffset>267335</wp:posOffset>
                      </wp:positionV>
                      <wp:extent cx="399415" cy="1331595"/>
                      <wp:effectExtent l="0" t="0" r="635" b="1905"/>
                      <wp:wrapNone/>
                      <wp:docPr id="7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99415" cy="1331595"/>
                                <a:chOff x="10989" y="7327"/>
                                <a:chExt cx="629" cy="209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grayscl/>
                                  <a:biLevel thresh="5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989" y="8798"/>
                                  <a:ext cx="629" cy="626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9" name="Text Box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029" y="7327"/>
                                  <a:ext cx="576" cy="14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5E73A6F" w14:textId="77777777" w:rsidR="007047FD" w:rsidRDefault="007047FD" w:rsidP="007047FD">
                                    <w:pPr>
                                      <w:jc w:val="right"/>
                                      <w:rPr>
                                        <w:lang w:eastAsia="ar-TN"/>
                                      </w:rPr>
                                    </w:pPr>
                                    <w:r>
                                      <w:t>18-2.1.31-05</w:t>
                                    </w:r>
                                  </w:p>
                                  <w:p w14:paraId="62B963AD" w14:textId="77777777" w:rsidR="007047FD" w:rsidRDefault="007047FD" w:rsidP="007047FD"/>
                                </w:txbxContent>
                              </wps:txbx>
                              <wps:bodyPr rot="0" vert="vert270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BE8E13C" id="Group 46" o:spid="_x0000_s1027" style="position:absolute;left:0;text-align:left;margin-left:507.55pt;margin-top:21.05pt;width:31.45pt;height:104.85pt;z-index:251665408" coordorigin="10989,7327" coordsize="629,209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OdaxoBAAAbwsAAA4AAABkcnMvZTJvRG9jLnhtbNxW227jNhB9L9B/&#10;IPSuWJIp64I4i8SXYIG0DfbyAbREWcRKokrSl6Dov3eGlGzngm6w26casERyyNHMnDnDuf5wbBuy&#10;50oL2c298CrwCO8KWYpuO/e+fln7qUe0YV3JGtnxuffEtffh5tdfrg99ziNZy6bkioCSTueHfu7V&#10;xvT5ZKKLmrdMX8medyCspGqZganaTkrFDqC9bSZREMwmB6nKXsmCaw2rSyf0bqz+quKF+aOqNDek&#10;mXtgm7FPZZ8bfE5urlm+VayvRTGYwX7AipaJDj56UrVkhpGdEq9UtaJQUsvKXBWynciqEgW3PoA3&#10;YfDCm3sld731ZZsftv0pTBDaF3H6YbXF7/tHRUQ59xKPdKwFiOxXCZ1hbA79Noct96r/3D8q5yAM&#10;H2TxTYN48lKO863bTDaH32QJ+tjOSBubY6VaVAFek6OF4OkEAT8aUsDiNMtoGHukAFE4nYZxFjuM&#10;ihqAxGNhkKWZR0CeTKNkFK6G87MIZHg4CjIrnLDcfdfaOth2c92LIof/EFIYvQrp91MPTpmd4t6g&#10;pH2Xjpapb7veB/R7ZsRGNMI82UyGEKFR3f5RFBhqnJzRARo5dECKHyV0iq6Pm9wRhi5ZbEgnFzXr&#10;tvxW98ABiBqcH5eUkoeas1LjMqL4XIudPjNj04h+LZoGwcPx4DDQ6EUavhEzl+JLWexa3hnHWcUb&#10;8F12uha99ojKebvhkILqYxnaTAFCPumiAdvgg+KB73lDTK24rudeHMDPwQ5J86ANbsL0sXT7K0pv&#10;gyCL7vxFHCx8GiQr/zajiZ8Eq4QGNA0X4eJv/EhI853mEC3WLHsxuASrr5x6k1tDFXKstewne2Zr&#10;DAbUGjS+rYmwhJFDW7UqPgEm1jltFDdFjcsVBHhYh80ngUXjDABCpYGK32XXmSZpkqWneFmSnUgy&#10;iyzLTxyBBFLa3HPZEhwAImCoRYTtwQ3n2rgFje4k5oV15S0wsiBbpauU+jSarQCM5dK/XS+oP1uH&#10;SbycLheLZTiCUYuy5B2q+3ksbJhlI8oxa7XabhaNchit7c9mPgT6vG2COXE2Y8RvfDscRwBgFYfw&#10;xyoJl5ceaQGz9+UQXl1vlf3PNes5RB3VnisA1DVXAb5gst/JI6EUfRh2YX0m5gjryGobAFem/4X3&#10;F0ednvdlVhhgkX1WgNEkLN9xMhtqN3UXyH+SWk33LNdAp1v5H6fcZUnLwogGd1Hmr2dp4tM1jf0s&#10;CVI/CLO7bBbQjC7Xz1n0IDr+8ywih7mXxVHssunMEyxhF3TCeuwqMtaty22tMNDcNaKde+lpE8vx&#10;7ll1pa0ahonGjS/Yh+aPrBvfjn2YsZikLl3NcXO0vYu9xlC2keUT8EBJqF3Q7kFjCgN8RglMD9Dn&#10;zT39547hrd187ICoWUgpNoZ2QuMkgom6lGwuJawragn3nvGIGy6MayZ3vRLbGj7muNfJW+h6KmFL&#10;5tkwcAYnUCvsyHZ11sGhA8W28XJud5375Jt/AAAA//8DAFBLAwQUAAYACAAAACEAjiIJQroAAAAh&#10;AQAAGQAAAGRycy9fcmVscy9lMm9Eb2MueG1sLnJlbHOEj8sKwjAQRfeC/xBmb9O6EJGm3YjQrdQP&#10;GJJpG2weJFHs3xtwY0FwOfdyz2Hq9mVm9qQQtbMCqqIERlY6pe0o4NZfdkdgMaFVODtLAhaK0Dbb&#10;TX2lGVMexUn7yDLFRgFTSv7EeZQTGYyF82RzM7hgMOUzjNyjvONIfF+WBx6+GdCsmKxTAkKnKmD9&#10;4rP5P9sNg5Z0dvJhyKYfCq5NdmcghpGSAENK4yesCjID8Kbmq8eaNwAAAP//AwBQSwMEFAAGAAgA&#10;AAAhAFBmAxbhAAAADAEAAA8AAABkcnMvZG93bnJldi54bWxMj11LwzAUhu8F/0M4gncuSbVaatMx&#10;hno1hG2CeJc1Z21Zk5Qma7t/79mVXh1ezsP7USxn27ERh9B6p0AuBDB0lTetqxV87d8fMmAhamd0&#10;5x0quGCAZXl7U+jc+MltcdzFmpGJC7lW0MTY55yHqkGrw8L36Oh39IPVkeRQczPoicxtxxMhnrnV&#10;raOERve4brA67c5Wwcekp9WjfBs3p+P68rNPP783EpW6v5tXr8AizvEPhmt9qg4ldTr4szOBdaSF&#10;TCWxCp4SuldCvGQ076AgSWUGvCz4/xHlLwAAAP//AwBQSwMEFAAGAAgAAAAhAN7lad8dIQAAoFsA&#10;ABQAAABkcnMvbWVkaWEvaW1hZ2UxLmVtZuycB1RWx7aAMbk3L7m5KabZS2yJvQsSo9grImIvUREr&#10;NhAL0lVAehMEFFBQFFAQbKB0GyjYBRU79t675n0wMh7/H9Sg15u13jtLcM+ePXPmzNmz+6GMhobG&#10;IH6KrroABT9Fl8E/NDT0+aneWbeLhkYZjaVDNTQ+pbNMEcHL/6uDHPSJhsZB2sH86PPTAtqiS3Xe&#10;IvxAgIKfPvw0YFJLfuIH0+CqrpGlUY//C35+5aeItoxGeVqCLq2qhkbBz/9fr3bgzw9wvXjx4jk/&#10;XE+ePCqEn//554uSJoaspC6Bv3///pMnT95M83fu5QGfPRPrL/FJH9x/kH82PyNjV1zcuvCVK0OC&#10;l/oH+C9atChoSXBoaFh0dExScvLBg4euXbv27Nmzv/PDvmFt7MPTl/vwiorHuXnzZnpauq2NtY5O&#10;+9q1fqlatVq1aj+3b99BT6/PwIGDx44dx78Rf4zoq28ApmmTZlWqVKtevUa9eg0M+g1wc/c8cPDw&#10;o0ePXs34t4de/Pni2fOnYplPnjzNzsq2trJp20anUcPG7du3HzVylLWV1cYNGy9cuHD79q2SXveD&#10;Bw9u3bp18MBBb29vIyOjLl26NWrU+Pe2OmYzZsbGrrt67drffhteLvDatetOTq7NmrbgrY8ebRQX&#10;G3f16rWnT0vJ5PAYO7Nr1+5Zs2Y3bNiwfPkKI0aM2r5j5/PniKC/6XXkyFELCystLW143sfH58aN&#10;Gx92oY8ePkpJThk5cmS9evX1+uhHRa35u52XS5cvjx07oXy5CmOMxubk5Lzh8fPPnlPqguPHTzx4&#10;8FCd/tSpUzNnzjxx4sTTp09RHyoEDx8+XLJ4Sf169es3aBS2PPz5s/8+b9y7d2/GjFl16vxqNt3s&#10;2LFjKgtWb/ovCvjjjxFIALpg9REjRqrQ3L59e+/evezV0qVLBwwYkJGRsdBn4aZNm1TIaHJeIiIi&#10;kb3NW7RcFRGpTvDRMHv37m/YqHHb39sdOHDgHW96/fr1ShUrNWrUaOjQYRgxgYGLVQZymmbMmMEz&#10;gheWxr59+4YNG6bkIuWQJ4+fONo7/vjjT8bGU27duq3s+ggwqrBPH33eRVhYmPKQ7ti+Y8L4Cf7+&#10;AXfu3ClpGTNnzJRm3Pr1G9TJVq1aZWZmNnXq1PHjx8MeEHh6eGzcuFGdUmJOnz49aODghg0br42N&#10;e/yxbDBO9IABA7W0tC5evChXArB///4vvvgCqR4ZubrYV8O5dnd3/+rrr+Q+/PDDj16e3uKYyKkg&#10;69mzp4FBP339PnZ2duC3b99uaWkpCUoC3Fzdvvm67AIXN3SWOg1qXR1ZakxKSmqD+g0tLCxYrcok&#10;MMaGDRuCgoKys/c+f65605MnT1tZWffs2ctkmkmTJk3ZijFjxjg5Oc2fNx8hoDIV5gcYlCOzwVpX&#10;r14NDg4SNDdv3rp+/ZUmunv37uHDryQzUlqzldbv7XSuFLcVKncpdXNl+Kq6v9YLDw8vxQzsm5T8&#10;y8NWfPfd95cvX3nrPMnJydjYgiw5OQXOuXjh4rKloUJ0gIcJBc/Iqa5eudqpQ8cWrbTOnLsgkR8Q&#10;QKZVqVwNFn2XOW/fvrNv3/6SKLGsxowZd//+g5IIJB6WkI/s4uJy+fJluhb6+B46dJiuI0eORUZG&#10;RkdHS/qXwIs/XZycy5b94dKVq6pd79devHhJ48ZNjh45+o7T7Nq1KzDgNV0gH4cZsAqY6lkJet/X&#10;13fKlKnZ2dnKe125csXHZ6HATJk8FSVyLv+cvr7B6qg1QpYqiQW80NsHD+XOnbvqXaXDrFgRXrFC&#10;5T179r778NBlodu2vRPnqM+Zl5c3e/ZsGxtbZVd8fHxkZBQYhIObqztAQsLm9PStiwOXKMlUYL+F&#10;C7t07SakjUrXX21u2bwFwYiF/+4Db1y/McZoTLFCW04Ce2AkYC3A6ugdXjewuuyV9A4Ojnv37pPN&#10;06fPcDrOnz8fsapgc7iYkEvAyt/WVtamZjNLcuuUlBIWmqVwPk5lgbHK8urVrb969RpJ8y6A4SjD&#10;cePGq1My8+FDhwMDA0eNMmzXTqdhg0aVK1epxFWx4FfVKtXwTDt16mxiYroubt2V16Vofn7+48eP&#10;5ZwhIUsP7D+wZUvipk3xIDkaw4cPHzx4sBAgkkwAY4yMHBc4qyDf0Czch8JtKNxY7qvXW8/SyvoN&#10;Q9S71qxZU61a9WPH8mTXk8ePDx08OG/uvG7du7fW0ibIgK3l4e4Zn5CALD1TcJ09ceLkvr37cE4d&#10;HRxHjhjZrWt3be3fhgwZ5u3tww7IqQSAhIyIiOKR0bm8KZB5x/II5ujr6zdv3vzs2bMq9E+fPBk0&#10;aHB0bGzpTKxJxpM6tO/4l6yP1JTUihUqpaSmiZUgD6Mio7Q0tfCJ8CYyMjIfPnyniAovA5N1zZro&#10;gQMGEbcZPnzEwUOH5NOxDxyD1LS0devWEeDatvWVILKxttHW1sbekMQCOH/uPFwXErpcBf/W5uaE&#10;zb//3lawGTJ5+/Ydbx2yaeOmH77/YdmyZYIyPHxlq5atevXSJdqGtfPW4SURnDx5ys3NvVULTX39&#10;vvv2v9LF+/fth2MRXwS7lGP79++Pb67ECDg1JaVmzdonzqhyizqlxOBFtmqpKcWCq4vrl1/+e+vW&#10;rZJAHeBhOeyrVkXQxVMbTzSuVrV6zNq16pSlw7CkyZOnfFf2e09PbzkD/ObtvRDOkRiAo0ePNm7c&#10;GIdOiRSwxZw5Hbp0v1+cp69ODMbUdHr37j1kF0xlajJdt1dvIqgg8fexdQuYs/Ai1mRpYamp2So1&#10;NRXE1vR0BCAzqHgNgvg9fx8+lIPIatu2nZA/586dQ1AwZ1ZWtqurm1gSSmfwkCGXLl1SvxdLatGi&#10;RWLqa/yjTiYwSJ6WLVodOHBQhSAzc9ck48lhYSt69dTt0KEj7wICjuesMRNa1W+Uk5NLc9myUI4z&#10;51pl7Ads8rDms81r16rDszOtWAY80KB+A4xMMOjftWtjsa7Rs+rqcnXU6rY6HR68Q+B3htksUxPT&#10;YlfOeVweuhwXCZPvGTzp6ta/S/fwwMUIZOg9PTzr12uwc2dGsWM/LDJ0aWitWrVTUlLktBh7WVlZ&#10;opm1O9vS0mrIkKEEagQGwSspu3TunLAlWTaLBc6cPlOnTh2cl2J7QWLODR823Mba1mLWTCdLy+NH&#10;jz0uVAGLFvkTNjx54mRJAz84fs3qNZUqVVaPYOzff2D+PHu0rYODg6GhobhvbGwsfCLg6DVrNDW1&#10;Hqj5y8oVIplHG45WYtRhmA09gpf98MED3/kL8g4c2rpte9269XIU/q/6qP8EBnPr5+o1co+88nou&#10;Xrw0x9yCw+Lj7fPVv78aNny4uO/ECRMxPuUadHv2ioyOkU0VAImnq6u3bes28ASH1Q+Xkv7hwwcT&#10;Bw71m+949OixmjVqrV69Wtn70WA/30VNmzaTUhH9Dj9w9/j4TTHRaxPiE1AcaWlpkydPVhoVSVsS&#10;dXQ63n9cIOLUr9i1cZ06dirAv/jTcKTR3LnzAJFL4SvC58yZo+TAKxcujuumF+rr9+Tx08aNmhBb&#10;Vp/to2GGDB6CjSpux7tTigKQVlZWCLRp06Yp18NDddLRiVufoERK2EC/PzFS0XRe4GJsPBk4aEnw&#10;//zP57/+Wrd27TrCD9oUH9+vQ9eYwJA/n78wHDC0c6fOpbNX5X3fE7h29Vob7TboiGLnQZu3bNnS&#10;xMSEXgxayeTzLC2GD/3jlfQsGnz+/IUqlartLXSuEa48svBrsBLLlCnz1Tdfk5nFbJg4adLP35ff&#10;GFagtSMCg7/TKENstmiOj/Q/oononPJmcXFxtWrVYkOUSNYveGNNdLStre2F8xcGDxpy48ZNQXP8&#10;WJ6Odmt1mwoVgx8kaFycXfz8Fsk57Wztqlatam5uPnDAwAULnM6dzaeLgLl+6zaBbq6S7CMACMCg&#10;oJA+evpm01/yrbypnq7eAkcn2bx969amDZtEEy3fuXNnFD3bInZG4KeMH5eXd1wOEYC1tY2Tk7OA&#10;Z8ww++c/Pzt+/ISkOXz48Pr1628W5l8EMnF9fPtmza5cviBp/qMA+YuE+M3oMi8v7927s+xs56rc&#10;blfmLs2WmjI25ezi4ubuIWiuXrmCo+fqqvrKoqOiNm/eopwHQ0hfr2929h6BzNiZMX7s+Olqe64c&#10;MnPKVHf7AkFa7MW2k+zLyNwVFbUa8/JdQrLFzgOSHWCGWTPNiRITlCCqSeTW3NxSmTcRYzt37uLs&#10;7AKMQp9uYhoTs1bgsSUQEQ0bNJS7JPAnjh/39/MXsPh988ZNzZZaSjJiy23atCUmoCQDzs8/9/jx&#10;k63JKbXL/ZiVuVOlFzl86tQpYmVjx4zrq99v6tRpbm5urTW1w8L+ssPLzMi0XZm7mcrBYcGjR48f&#10;PnhobW3bt6/B9WvXra1s7xfmvJQLWLjQt0mTZiLzxUroAiag16VLF6MxYzRbaZIFUNIjA+3t5glK&#10;gY+JjiGzoKQB9vLw6tnjNSRS1MPdi66Q4GDNxg0xpJRDMjMyyfN6eHolbkk8d+48YbfLl6/yz3G+&#10;48KFfkrKt8JEwzZu2GRpab1qZQTuJKofRVaxQkU0YLu27fA9rW3sbhWmupRTXb50qU7tOtuK4qLn&#10;L5wnI0aedOHChUOHDv25evXpZtOV9MBzbWyk7UGTTZ44cSLA02dP4TchTF48f45zF7J0qRhL7Kh7&#10;tx4HDx6kyVlTSdHGxMTCACLVi/BxdFjQokXLb8uWNTIaC3sEvB67FhMW+/vZ02cc/6lTpjk5uZA4&#10;Q+a7uLiWLy+K3NgGDbK67PCs2XNEJEplklEjDd3d3AVyoa9vQkKBhZCenl6jRs0KFSvZ2tio0Lu7&#10;uRJaF0gYo1WrVnZ2BZKHvMOA/gN79+6zbFkYt7t3956j4wKeAq8WW2XX7t1iiOGo0QEBgXLO7Kw9&#10;E8ZP5MXBhDrt2n/yyadf/Otf9vb2x48fv33rNhLY07OAi958EVVOSkyG81eujLh29ToHcPKkKVWq&#10;VCl4eMVVp84vLGz8+AmnTp1WnzB8+YqWLVudOXWGLo621A6xcXE4wogIlYhQ5KpVWUX7wLmrUbNm&#10;WFHMijw7ySZCCngriJrwFSsH9B+A+ybihGwa8/OwuUeOyGUYGY2DW9bFrZfrDQ4u4CICWXPn2vNm&#10;jyhcADlKArz35KTkeXPnI+WuXbtBVIEqAlKfcjYB/POzz4g8rFu3noFw45GjR+UMEqAIrWzZslu2&#10;vKYF4jfFYz/g/nh5e6tI17SUtH1794rhbJqenl5iYrJoIj2aNG4ikgVEYChnkkHFx48eZWbuzs3J&#10;JUEphSrzjx07nqRM69baYsG9e+sxlYeH17p1G8Scb/hNiYvxxMlLApc8fvT43r3706aafP75Fyo7&#10;QJPculBnGEukhs3N50CsPi2Lr1GjxoRxBWecC8cZQwiGJGCiwgmCgCOckvzywRGq3bt3F0EM0Uvi&#10;GCeaMyKa4jecsMhv0c6dO1OTU8mlyo3lpc+bZw9N5UovedjSyoqm0eix6qJMTshNt27d5uXl4+jo&#10;hFBFFXIwy5d7JQfEVvzjH/8gTLqiMKNKWDs8fJW9vWNSYtLzEqoKeafNm7fo0UOXG3HQULi4mYcO&#10;HvL08BIRG7kAAZBqCV/+Upchfonxnn09PK7bS3fGzFlyFJNgVdra2IGJWLWqR48esistNZ1YNM2O&#10;HTqJxU80NqY5bYoJDCnJlAAifbLxVD8/f8xjbHUCj8XyADtAbpeBvEof74WIDk7fW0vOdHvr2RZW&#10;CzCQTLq9vQP1GJxl5QIkfPfOnUD/ANHkLtqttZXuOfjLly4PHzrMzdUD6c2RNDObOX++vfA4/Bf5&#10;9zPor5xqyKAh3GjJ4iCxDz/+WO7gwcNg0BpkOTdujEc+sNvYA/CAu7vHXLt5OTm5Fy9dIu//008/&#10;iVHyNzxAlkeEfMkIr46KdnZyJWXz7PkzedM3AP369WepEFy5chXxroy0I+KOKMQaNEQPPIvsTLEP&#10;F14v6oAG1oVjT548Rb2WMujq5eXVV78vBPIiEY/ZSLN/vwHicWrWrBUfvwUuYjE47La2dpOMpwwb&#10;+geKg4AAQa3Zs80///xz+ewSgDNTC9MfhI8oprKytDlw4JDYf3m7NwP9+w8QfKtCRn4HF0lIe9mF&#10;PHGa7yCaBfugrY08lL0lAadOnqILywR7Q0nDi/bx9t25IwMkNTzffvttwXOV0SBINXLkKAqGc3OP&#10;4O5hDqFJjSdO+vbbsvLBJYB0pfjn2fPnBLs4MihuAq3FHmrlrdXhwYOHiBwxVh+ph11FmVlTU9Nu&#10;3bqp0KOCnewdBRKYeldeugqNenORnz/svS42jiyk0hyFEobhLaSnbQXGCwjw99fWav3JJ3xN8PIi&#10;rEpOB41chHj5P6cAXUCdrbhd9JoYMqrEivPyTmA/Y5P81a0wMOiHU8xs7ADprQkTJj0pDK1z8Ana&#10;r42NFTcSvzm8Hu4v7S7eJvVImUXmBAToJgwADoVyCEpz6OBhuJy7M3ZrabaGo5S9wGjSNatjPD18&#10;8K0uF6YdL164gGU1d+7crl26UjqlsgOiic2WmroVE4JjyCS4UZcuXkIebtoYvzyMWPiS+fMdZs+2&#10;wLSgBkxGD1RurWx26dyV6jWBQX0ot5Hys4jISGKY0gZDSi8LDpLDKcxbX/RGqD1DNv77y38T90NM&#10;QUNZYHJKKsN//eVXPEdc+9/btFVKDDkPAOc6YlWkubkFdZWoOVI/uEg8I7uEa+xg7wDfIj2++OJf&#10;n35a8FGKuD777DNMXwpxcc1c3dzWr98o3gLaAXalMCBxSxIB2N66ehxAlSCM8u68HWLR6ekFbKly&#10;EeQnIQ7S2tLKdJqp6IVJYqILJJu4xo0dh+gGJlfVQacDuQCShkMGDcZHGEMFz7jxlSpVxvFp0+b3&#10;AjZ48QL/a/eu7KLRxfzPi0DgJG1JQjjwb3FgENGAkJBlJOvxaxCeZ8/mHziwPy4uFieIhHLnTp1U&#10;FMenn35SoUKFVq00h//xB4ZQalo6e8JFAtHQcExiYlIxdy3g5Kss8nphiB5OWLIk+HZRBWNoaKiO&#10;jg6jTKZMm2c3TwzPzMjYlZkpp3J2dqbqQDSnTZ0mIg/Y2w3q1yeJbzHHgkKdsNAw1IGgobjRrcid&#10;kZO8AWD3kJBrY2JJR1pb2/n4+MIqMdFxiUnJCMO8Y8cxXK9dv372zFnCjJTVDRw4qGWLlsRFi/il&#10;4H8cBDzQAmVz/cbIEaM2btykfsf4+AT0hcDj9trPd6CSQzSpDdBp3x6xtjV9qxDp4NdERR3JzZXz&#10;cIqNRo8RzaSkZKwvYBdnVyqRqFMiLEPTw92D9yJoQoKCifALuBS/sUUxIC9cuJiTk0vY09XFjWef&#10;MWM2nkhkRFROzhGhKDlKREf76PVRnqCff65x7Fje9WvXxo0dL967cgHE6+bbO4C5cfMmPrvSp6Y4&#10;mVS4khjY19v73Ll8iURuUBqqVNMYsWiuglNQdM0wmxETE4P/CM+ztxQQ5p87V9T5vv8zJy+aCEaA&#10;fyDGBq8gJCQ0LnbdocOHmXpzwpZq1apJ3kACUEaHoRVRmOSV9ybZSppe+NoCefLkSfkI4ydMkDEE&#10;OcTFwRGVIZvIMSOjMcrdA6PUjHdu3yHYy5C4teswNRlo0NdAljrIeT4UwN3ZFmSssxPpgykchdzc&#10;3G+++UZuxYYNG1H0KtVHUZGr4Za7RQVyjx4+5EOYi4WrDQgI8PPzU1ked/F0dVNBomqZXInkqak+&#10;wrZJSkoK8A/wXehLb3BQCDV7AMvDlvcrEhfKUR8c5qSYm1syra6urtyHpcuWIWyHDBrKF3Lyjpwg&#10;pU8EHjYTvVRPISclpQDO5eevLHKyZBdVsjaFbpTEQNa4YWNcfkQ6B0Hgg5YEubt5ACNFKQ8oSW7L&#10;Sd4fQGlOnGiM8CdvJfeB7AzcImJH4hZ40M2atUC506TiCkdGyfA2trbTzcxUFhMetnzr67U0EOTl&#10;5WElKseCxDI8kntUOXzZ0mXGxpMEBj3Srl17uedKsveHCXrEb0qA/UxNzbAHOOZUOIh96NGzJ/NT&#10;MpegiLoTGsUhFfclODB69Ohp00wCAvypoeJEVK9ena1TWdWs6dM5fSpImv379Uc7q+MFBnuGcpTx&#10;48Z37tIVngTJpjVv1kI4hiWNKjWeZx88aOixo8dQLmhVsodiE7CF2HkkKmlHzAkxPxqtapWqsIHy&#10;dog7zA9/f3/EiIGBgbIL+PChQ0YjRxX7EjFH+YRQhZ7Qa0BA4MyZs5wWOGVm7KLOodxP5TAqKH2B&#10;klRya+3fzp79YIpD3p04FUKSD/d02ukQp61dp46Z2Yzk5GRWThyAI3yiqNbi2bPnPbr3VBeD+fn5&#10;dX75Zdbs2QsWLEBNy5kF4OroQPhYBSmat27epIbkVuFXLfAhfiU1UUOHDPPw8MRnQbo+fvQEb9HC&#10;0hJrh7JPoTiGDR3WvUcBo37Y68D+/aamMzDsCcdhq1O2wds/dOgw1jURP9w9eTtidHhqsqkEiMsV&#10;G8bEQuBQIACVxEqY6PTSpQUvmqo8PV39Du07iaigpCHUQHSOZnudDpxQABwNwjiE1yTNBwE4C621&#10;frOwsHJ2cqYCAW+Lgn9KGqgoVs5PHLVy5cpE3pRICRPbl8YAntHpooOzOzNzkW+B+ivpQsLo9e6D&#10;cC6JwNvLe09h+m9xQCBFcYIMmxn2wB8saVTp8FevXs3JOYzhTRAJE0Jpz4gJURm48/IrNpxH/CZJ&#10;Bv9gnDdo0JC3v337dkoZDxUVo9pZ22zftu3Nq+LDW8KbggZbBXkFTPUXkXy8DM6m6CK/YNC3v4zW&#10;rl+3rkaNWoTg3jz5B+zNysquVLEyhcdyTl4HESdSG3sKqxcQ7K21Wrdo0YJMEDE0yRjb0tLHGhqS&#10;MJIDiwV2bN+OtBQGCMYS32ERD0F3E1wS7IcNQ7CCu4wfN+GOolCW6uhy5SosX7Gi2Gk/LJIALC+a&#10;pxPT4omQtIIfaGJt876wdX19/dzd3XHSESZKvWBlbr7jbcwgpiUcIeofKHIgqwKSkyIMdYJdBvoG&#10;lEyj3L28vAW9/I0rV6FCRRtbuyI7TvZ8SGDN6uiyZb/j0xg5KUYd6TziXYmJiQJ56+YtYjuSQAK7&#10;MjJ8fVSXLXtVgN27d5P4UPkcT9AgJPnQrG7duhTJ9OrVS71GDhHdvGkzokzHFeUTKvOXunnr5u3p&#10;082qV6tOAYyYBOkhj2pmZibh0OCQEJRLsbe4f+++mYkJtRzF9haLJJWD36felZaa1rlTF9JklMkh&#10;eT4p80lQULAKGUw4127ut9+UpRYa5a7SW+omqqHcT+UHDRqM/JSToOvb63QMLUpKwrfoiJLkPCmb&#10;FaHL5Nh3ASil4LNikUZ5A31UZCTpeHIlShr24dnT5+mYWFqtKaIguvUucUXlDEoYaU9IhJIk/jSE&#10;H3W8RTakpMnJyVWxJGWXEiDeMnvmLHG6lfi3wkgePgZ5azx/b/aeCuUqEDFQTpi4JflYXh6Y2LWx&#10;Wlqt+bwLoyh7z953r6xD/WEqIOr5KqpWzdp8pKbyCLx0vAOlAEQeUpBAieOSJUEkI5TrIRlqMnny&#10;nuwsJfLdYXxVjHP1j1JVZsBHQ5vI7xToxY6lKJ2QLzAvlE9F+CAXq4+Ap0HffnxshUWUm3OUsDxO&#10;CgLtwf378MyZM/loXidnZ+JyhBnxH7k75gFkzAMnKIPD5GUISd29e48uca1YseLrr7/esWMHFjXW&#10;bxG64P8AX9/YmBgl5q/CmM3FCgqVedCwJFh5JolfGb6SDKBsArA2smyUEJAmqF79Zz5Ox09p1rQ5&#10;3lDTps2xxPgzF1UqV6GMh6g18TrBPLABO3Di+MnFgYsZKyeEE1AT4nMhzCcev1mzZvwJEUkggYjw&#10;cMvZs2SzdACvANGEgFEfTppSGbqhSn/ChImSjLQU8cySeAkehgCnD88RI3bnzh2Ed7DNsATEDDwm&#10;B5O7Y8wkJiUhG8n33VPE0OSNcA/5qNzP14+KPnUJGb9hw1RjY2FayCGlA/i6AX5WiQ/n5ORSx0g4&#10;Qs7JU5CAEDwMElOTLAYukiT4q4BjwbWAF923b19Yna2QuySnIl73/fff41xLjBLI2LGzf5/ecIsS&#10;+T5wTk5OL13dLYqsAU/N2VSKKQ4s7w5pIG709OkTB3vH0u0DsgIJg+jgwwFmsLa27tOn4Nt/gqik&#10;7WTOmpBs/fr1+VKv2EcjbaSvq5tVVMtULE0pkHuysxs2bBQRubqksfPmzVeGcVgGDntJxOCJ/W5O&#10;eGn+qZDxGYjIWRNNIreycuVKKt+gmTRpEoHrwzk5e/fuMTY2xpxDNqqMFc301LSGdeumpaQU2/ue&#10;SGIyVIsRWlefx9LCigIzWIJkDUEbSjq7deuhXrWr+Gz9T9winHf8FPXZwCxwXEDOCwBXEemHhNy2&#10;bRt/QwlhBWNQhMYOlMRshEc6te+QphaIK/ZGpUPypigmpABGFk0xD/vz5Zdffvfdd3jBzZo1R+Cz&#10;1GIND86RFGUUFH32z8/4M1NoBMIdPKZS2QUHh4hvdZmfIZgTjKWEldJKJZnKU+DXUGfS5rc2e4uq&#10;v1QIPmCT9dja2P7e5neZNSYOgNeDFYF4l/KhpDu6ubhRptixU0cKugg5/vRTuX99+SVpZeHZyVHZ&#10;WVlEYGRTAOwAEYCS9oFIC5U5hqNGqYtTlXk+VJOt8PT0hPkJ0v5VDwJ1aWFhoSwN1dTUhPlV1gYD&#10;LA1ZJoOQohdlZDLNFJ2rQkyTeGa3rt2w1lTMTnXKD45BiRAHHj58RLFHQHk79o3nUmISNiXIZMTi&#10;xYuVXRJG6R89ckw2BaD+16JIYFFt+Jv2b/J7PZUhH6HJqXVxceFF8I2D0g1UuTWbQBWEEonGpzKE&#10;clAM8i5duiq73h1GxkasitDT08f+5Ei++8D/ECU7MMd8Dt4lmS9ROvLmG/FO+fiRJDtkyJPJxpOJ&#10;Zb15iEovO7B8ebi2dptRo0ahpFR6/7vNvLxjFGihWA0NR2/enMhZKGk9PAWiVfZieUorVCJLAnIO&#10;5/I9b48ePfErRaa1JMr/Lp5wKMq9TZs2HTt2RgUQ6X2rBnnrgvGziK5gw/P5AKEAQlLqlslbJ/mv&#10;EPCKSXVR3AVvYG/wG7WOo0TEQNoPb1gYvIRSICKN2MFWNzDozw5gk2zYsOHvIAfesPKSungiWCIk&#10;JARXFJODPzqEVBwyeBiuKGHeoKBgNC9/SA3LmeAJfySEiB9RBV3d3thjCJxRI0c6OTkT83x/pipp&#10;hR8fz7NcvnwJAzI6OpqkIdEJL08vj6ILvUO1LTvGtuCHnzp1SiZHPv5S/8/e8WusmR9eWjTfvoT/&#10;VwAAAAD//wMAUEsBAi0AFAAGAAgAAAAhAKbmUfsMAQAAFQIAABMAAAAAAAAAAAAAAAAAAAAAAFtD&#10;b250ZW50X1R5cGVzXS54bWxQSwECLQAUAAYACAAAACEAOP0h/9YAAACUAQAACwAAAAAAAAAAAAAA&#10;AAA9AQAAX3JlbHMvLnJlbHNQSwECLQAUAAYACAAAACEANU51rGgEAABvCwAADgAAAAAAAAAAAAAA&#10;AAA8AgAAZHJzL2Uyb0RvYy54bWxQSwECLQAUAAYACAAAACEAjiIJQroAAAAhAQAAGQAAAAAAAAAA&#10;AAAAAADQBgAAZHJzL19yZWxzL2Uyb0RvYy54bWwucmVsc1BLAQItABQABgAIAAAAIQBQZgMW4QAA&#10;AAwBAAAPAAAAAAAAAAAAAAAAAMEHAABkcnMvZG93bnJldi54bWxQSwECLQAUAAYACAAAACEA3uVp&#10;3x0hAACgWwAAFAAAAAAAAAAAAAAAAADPCAAAZHJzL21lZGlhL2ltYWdlMS5lbWZQSwUGAAAAAAYA&#10;BgB8AQAAHio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3" o:spid="_x0000_s1028" type="#_x0000_t75" style="position:absolute;left:10989;top:8798;width:629;height: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c786/AAAA2gAAAA8AAABkcnMvZG93bnJldi54bWxET8uKwjAU3Qv+Q7jCbERTZyFSTYvMKMjs&#10;fLu8NHeaYnNTmkytfz9ZCC4P573Ke1uLjlpfOVYwmyYgiAunKy4VnI7byQKED8gaa8ek4Eke8mw4&#10;WGGq3YP31B1CKWII+xQVmBCaVEpfGLLop64hjtyvay2GCNtS6hYfMdzW8jNJ5tJixbHBYENfhor7&#10;4c8quH1frBnPTj2dd93mef65r6/bjVIfo369BBGoD2/xy73TCuLWeCXeAJn9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UHO/OvwAAANoAAAAPAAAAAAAAAAAAAAAAAJ8CAABk&#10;cnMvZG93bnJldi54bWxQSwUGAAAAAAQABAD3AAAAiwMAAAAA&#10;">
                        <v:imagedata r:id="rId9" o:title="" grayscale="t" bilevel="t"/>
                      </v:shape>
                      <v:shape id="Text Box 44" o:spid="_x0000_s1029" type="#_x0000_t202" style="position:absolute;left:11029;top:7327;width:576;height:14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ZPLcUA&#10;AADaAAAADwAAAGRycy9kb3ducmV2LnhtbESPQWvCQBSE70L/w/IKvZlNLUiNrqFUDHopGtuDt2f2&#10;mYRm38bsauK/7xYKPQ4z8w2zSAfTiBt1rras4DmKQRAXVtdcKvg8rMevIJxH1thYJgV3cpAuH0YL&#10;TLTteU+33JciQNglqKDyvk2kdEVFBl1kW+LgnW1n0AfZlVJ32Ae4aeQkjqfSYM1hocKW3isqvvOr&#10;UfB1+rg3+/blGNf9djdkl12+ykqlnh6HtzkIT4P/D/+1N1rBDH6vhBs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Jk8txQAAANoAAAAPAAAAAAAAAAAAAAAAAJgCAABkcnMv&#10;ZG93bnJldi54bWxQSwUGAAAAAAQABAD1AAAAigMAAAAA&#10;" filled="f" stroked="f">
                        <v:textbox style="layout-flow:vertical;mso-layout-flow-alt:bottom-to-top">
                          <w:txbxContent>
                            <w:p w14:paraId="15E73A6F" w14:textId="77777777" w:rsidR="007047FD" w:rsidRDefault="007047FD" w:rsidP="007047FD">
                              <w:pPr>
                                <w:jc w:val="right"/>
                                <w:rPr>
                                  <w:lang w:eastAsia="ar-TN"/>
                                </w:rPr>
                              </w:pPr>
                              <w:r>
                                <w:t>18-2.1.31-05</w:t>
                              </w:r>
                            </w:p>
                            <w:p w14:paraId="62B963AD" w14:textId="77777777" w:rsidR="007047FD" w:rsidRDefault="007047FD" w:rsidP="007047FD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الاسم: ....................................................... اللقب: ....................................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  <w:t>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</w:t>
            </w:r>
          </w:p>
          <w:p w14:paraId="0D067C82" w14:textId="35D4C448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14"/>
                <w:szCs w:val="14"/>
                <w:rtl/>
              </w:rPr>
            </w:pPr>
            <w:r w:rsidRPr="007047FD">
              <w:rPr>
                <w:rFonts w:ascii="Sakkal Majalla" w:hAnsi="Sakkal Majalla" w:cs="Sakkal Majalla"/>
                <w:sz w:val="14"/>
                <w:szCs w:val="14"/>
                <w:rtl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E569B1" wp14:editId="1F3E8927">
                      <wp:simplePos x="0" y="0"/>
                      <wp:positionH relativeFrom="column">
                        <wp:posOffset>1452880</wp:posOffset>
                      </wp:positionH>
                      <wp:positionV relativeFrom="paragraph">
                        <wp:posOffset>156210</wp:posOffset>
                      </wp:positionV>
                      <wp:extent cx="194310" cy="194310"/>
                      <wp:effectExtent l="11430" t="7620" r="13335" b="7620"/>
                      <wp:wrapNone/>
                      <wp:docPr id="1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0D0294" w14:textId="77777777" w:rsidR="007047FD" w:rsidRDefault="007047FD" w:rsidP="007047F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569B1" id="Text Box 33" o:spid="_x0000_s1030" type="#_x0000_t202" style="position:absolute;left:0;text-align:left;margin-left:114.4pt;margin-top:12.3pt;width:15.3pt;height:15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JLrKAIAAFcEAAAOAAAAZHJzL2Uyb0RvYy54bWysVNuO0zAQfUfiHyy/0/QK26jpaulShLRc&#10;pF0+YOI4jYXjMbbbZPl6xk5bIuAJkQdrxjM+czkz2dz2rWYn6bxCU/DZZMqZNAIrZQ4F//q0f3XD&#10;mQ9gKtBoZMGfpee325cvNp3N5Rwb1JV0jECMzztb8CYEm2eZF41swU/QSkPGGl0LgVR3yCoHHaG3&#10;OptPp6+zDl1lHQrpPd3eD0a+Tfh1LUX4XNdeBqYLTrmFdLp0lvHMthvIDw5so8Q5DfiHLFpQhoJe&#10;oe4hADs69QdUq4RDj3WYCGwzrGslZKqBqplNf6vmsQErUy3UHG+vbfL/D1Z8On1xTFXEHWcGWqLo&#10;SfaBvcWeLRaxPZ31OXk9WvILPd1H11iqtw8ovnlmcNeAOcg757BrJFSU3iy+zEZPBxwfQcruI1YU&#10;B44BE1BfuzYCUjcYoRNNz1dqYi4ihlwvFzOyCDKd5RgB8stj63x4L7FlUSi4I+YTOJwefBhcLy4p&#10;edSq2iutk+IO5U47dgKakn36Uv5U49hNG9YVfL2ar4b6xzY/hpim728QrQo07lq1Bb+5OkEeu/bO&#10;VJQm5AGUHmSqTptzG2Pnhh6GvuwTYfMLOyVWz9RXh8N00zaS0KD7wVlHk11w//0ITnKmPxjiZj1b&#10;LuMqJGW5ejMnxY0t5dgCRhBUwQNng7gLw/ocrVOHhiIN02DwjvisVep1JH7I6pw+TW9i67xpcT3G&#10;evL69T/Y/gQAAP//AwBQSwMEFAAGAAgAAAAhAM/uL23gAAAACQEAAA8AAABkcnMvZG93bnJldi54&#10;bWxMj81OwzAQhO9IvIO1SFxQ62CSkIY4FUIC0Ru0CK5usk0i/BNsNw1vz3KC2452NPNNtZ6NZhP6&#10;MDgr4XqZAEPbuHawnYS33eOiABaisq3SzqKEbwywrs/PKlW27mRfcdrGjlGIDaWS0Mc4lpyHpkej&#10;wtKNaOl3cN6oSNJ3vPXqROFGc5EkOTdqsNTQqxEfemw+t0cjoUifp4+wuXl5b/KDXsWr2+npy0t5&#10;eTHf3wGLOMc/M/ziEzrUxLR3R9sGpiUIURB6pCPNgZFBZKsU2F5ClgngdcX/L6h/AAAA//8DAFBL&#10;AQItABQABgAIAAAAIQC2gziS/gAAAOEBAAATAAAAAAAAAAAAAAAAAAAAAABbQ29udGVudF9UeXBl&#10;c10ueG1sUEsBAi0AFAAGAAgAAAAhADj9If/WAAAAlAEAAAsAAAAAAAAAAAAAAAAALwEAAF9yZWxz&#10;Ly5yZWxzUEsBAi0AFAAGAAgAAAAhAH5IkusoAgAAVwQAAA4AAAAAAAAAAAAAAAAALgIAAGRycy9l&#10;Mm9Eb2MueG1sUEsBAi0AFAAGAAgAAAAhAM/uL23gAAAACQEAAA8AAAAAAAAAAAAAAAAAggQAAGRy&#10;cy9kb3ducmV2LnhtbFBLBQYAAAAABAAEAPMAAACPBQAAAAA=&#10;">
                      <v:textbox>
                        <w:txbxContent>
                          <w:p w14:paraId="7E0D0294" w14:textId="77777777" w:rsidR="007047FD" w:rsidRDefault="007047FD" w:rsidP="007047FD"/>
                        </w:txbxContent>
                      </v:textbox>
                    </v:shape>
                  </w:pict>
                </mc:Fallback>
              </mc:AlternateContent>
            </w:r>
            <w:r w:rsidRPr="007047FD">
              <w:rPr>
                <w:rFonts w:ascii="Sakkal Majalla" w:hAnsi="Sakkal Majalla" w:cs="Sakkal Majalla"/>
                <w:sz w:val="14"/>
                <w:szCs w:val="14"/>
                <w:rtl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51AE20" wp14:editId="3E7AE063">
                      <wp:simplePos x="0" y="0"/>
                      <wp:positionH relativeFrom="column">
                        <wp:posOffset>2123440</wp:posOffset>
                      </wp:positionH>
                      <wp:positionV relativeFrom="paragraph">
                        <wp:posOffset>160020</wp:posOffset>
                      </wp:positionV>
                      <wp:extent cx="194310" cy="194310"/>
                      <wp:effectExtent l="11430" t="5715" r="13335" b="9525"/>
                      <wp:wrapNone/>
                      <wp:docPr id="6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DBA5D7" w14:textId="77777777" w:rsidR="007047FD" w:rsidRDefault="007047FD" w:rsidP="007047F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1AE20" id="Text Box 32" o:spid="_x0000_s1031" type="#_x0000_t202" style="position:absolute;left:0;text-align:left;margin-left:167.2pt;margin-top:12.6pt;width:15.3pt;height:1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IT7KAIAAFcEAAAOAAAAZHJzL2Uyb0RvYy54bWysVNtu2zAMfR+wfxD0vjjXrjHiFF26DAO6&#10;C9DuA2hZjoXJoiYpsbuvLyUnWdBtL8P8IEgidUieQ3p107eaHaTzCk3BJ6MxZ9IIrJTZFfzb4/bN&#10;NWc+gKlAo5EFf5Ke36xfv1p1NpdTbFBX0jECMT7vbMGbEGyeZV40sgU/QisNGWt0LQQ6ul1WOegI&#10;vdXZdDy+yjp0lXUopPd0ezcY+Trh17UU4UtdexmYLjjlFtLq0lrGNVuvIN85sI0SxzTgH7JoQRkK&#10;eoa6gwBs79RvUK0SDj3WYSSwzbCulZCpBqpmMn5RzUMDVqZaiBxvzzT5/wcrPh++Oqaqgl9xZqAl&#10;iR5lH9g77NlsGunprM/J68GSX+jpnmROpXp7j+K7ZwY3DZidvHUOu0ZCRelN4svs4umA4yNI2X3C&#10;iuLAPmAC6mvXRu6IDUboJNPTWZqYi4ghl/PZhCyCTMd9jAD56bF1PnyQ2LK4Kbgj5RM4HO59GFxP&#10;LjGWR62qrdI6Hdyu3GjHDkBdsk1fyv+FmzasK/hyMV0M9f8VYpy+P0G0KlC7a9UW/PrsBHlk7b2p&#10;KE3IAyg97Kk6bY40RuYGDkNf9kmw2UmdEqsn4tXh0N00jbRp0P3krKPOLrj/sQcnOdMfDWmznMzn&#10;cRTSYb54O6WDu7SUlxYwgqAKHjgbtpswjM/eOrVrKNLQDQZvSc9aJa6j8ENWx/Spe5Nax0mL43F5&#10;Tl6//gfrZwAAAP//AwBQSwMEFAAGAAgAAAAhAPULxpDfAAAACQEAAA8AAABkcnMvZG93bnJldi54&#10;bWxMj8tOwzAQRfdI/IM1SGwQdciLEOJUCAlEd1AQbN3YTSLscbDdNPw9wwqWozm699xmvVjDZu3D&#10;6FDA1SoBprFzasRewNvrw2UFLESJShqHWsC3DrBuT08aWSt3xBc9b2PPKARDLQUMMU4156EbtJVh&#10;5SaN9Ns7b2Wk0/dceXmkcGt4miQlt3JEahjkpO8H3X1uD1ZAlT/NH2GTPb935d7cxIvr+fHLC3F+&#10;ttzdAot6iX8w/OqTOrTktHMHVIEZAVmW54QKSIsUGAFZWdC4nYCiqIC3Df+/oP0BAAD//wMAUEsB&#10;Ai0AFAAGAAgAAAAhALaDOJL+AAAA4QEAABMAAAAAAAAAAAAAAAAAAAAAAFtDb250ZW50X1R5cGVz&#10;XS54bWxQSwECLQAUAAYACAAAACEAOP0h/9YAAACUAQAACwAAAAAAAAAAAAAAAAAvAQAAX3JlbHMv&#10;LnJlbHNQSwECLQAUAAYACAAAACEAMuCE+ygCAABXBAAADgAAAAAAAAAAAAAAAAAuAgAAZHJzL2Uy&#10;b0RvYy54bWxQSwECLQAUAAYACAAAACEA9QvGkN8AAAAJAQAADwAAAAAAAAAAAAAAAACCBAAAZHJz&#10;L2Rvd25yZXYueG1sUEsFBgAAAAAEAAQA8wAAAI4FAAAAAA==&#10;">
                      <v:textbox>
                        <w:txbxContent>
                          <w:p w14:paraId="7CDBA5D7" w14:textId="77777777" w:rsidR="007047FD" w:rsidRDefault="007047FD" w:rsidP="007047FD"/>
                        </w:txbxContent>
                      </v:textbox>
                    </v:shape>
                  </w:pict>
                </mc:Fallback>
              </mc:AlternateContent>
            </w:r>
          </w:p>
          <w:p w14:paraId="4CE33DB3" w14:textId="5E224DDD" w:rsidR="007047FD" w:rsidRPr="007047FD" w:rsidRDefault="007047FD" w:rsidP="007047FD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تاريخ الولادة: </w:t>
            </w:r>
            <w:r w:rsidRPr="007047FD">
              <w:rPr>
                <w:rFonts w:ascii="Sakkal Majalla" w:hAnsi="Sakkal Majalla" w:cs="Sakkal Majalla"/>
                <w:sz w:val="28"/>
                <w:szCs w:val="28"/>
              </w:rPr>
              <w:t>/__/__/__/__/  /__/__/  /__/__/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                    </w:t>
            </w:r>
            <w:r w:rsidRPr="007047FD">
              <w:rPr>
                <w:rFonts w:ascii="Sakkal Majalla" w:hAnsi="Sakkal Majalla" w:cs="Sakkal Majalla"/>
                <w:sz w:val="28"/>
                <w:szCs w:val="28"/>
              </w:rPr>
              <w:t xml:space="preserve">  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 الجنس:  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  <w:t xml:space="preserve">   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 ذكر       </w:t>
            </w:r>
            <w:r>
              <w:rPr>
                <w:rFonts w:ascii="Sakkal Majalla" w:hAnsi="Sakkal Majalla" w:cs="Sakkal Majalla"/>
                <w:sz w:val="28"/>
                <w:szCs w:val="28"/>
              </w:rPr>
              <w:t xml:space="preserve">         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أنثى</w:t>
            </w:r>
          </w:p>
          <w:p w14:paraId="44C2D7E4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14"/>
                <w:szCs w:val="14"/>
                <w:rtl/>
              </w:rPr>
            </w:pPr>
          </w:p>
          <w:p w14:paraId="01E113D5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مكان الولادة: ................................... المدينة : ................................... الولاية: 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  <w:t>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.........</w:t>
            </w:r>
          </w:p>
          <w:p w14:paraId="32C2893A" w14:textId="29155009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14"/>
                <w:szCs w:val="14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C28DEF" wp14:editId="385DDD6E">
                      <wp:simplePos x="0" y="0"/>
                      <wp:positionH relativeFrom="column">
                        <wp:posOffset>3028950</wp:posOffset>
                      </wp:positionH>
                      <wp:positionV relativeFrom="paragraph">
                        <wp:posOffset>189230</wp:posOffset>
                      </wp:positionV>
                      <wp:extent cx="194310" cy="194310"/>
                      <wp:effectExtent l="13970" t="10160" r="10795" b="5080"/>
                      <wp:wrapNone/>
                      <wp:docPr id="12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5C1E52" w14:textId="77777777" w:rsidR="007047FD" w:rsidRDefault="007047FD" w:rsidP="007047F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28DEF" id="Text Box 36" o:spid="_x0000_s1032" type="#_x0000_t202" style="position:absolute;left:0;text-align:left;margin-left:238.5pt;margin-top:14.9pt;width:15.3pt;height:1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IXFKQIAAFgEAAAOAAAAZHJzL2Uyb0RvYy54bWysVNtu2zAMfR+wfxD0vjhJk64x4hRdugwD&#10;ugvQ7gNkWY6FyaJGKbGzry8lJ1nQbS/D/CBIInVInkN6edu3hu0Veg224JPRmDNlJVTabgv+7Wnz&#10;5oYzH4SthAGrCn5Qnt+uXr9adi5XU2jAVAoZgVifd67gTQguzzIvG9UKPwKnLBlrwFYEOuI2q1B0&#10;hN6abDoeX2cdYOUQpPKebu8HI18l/LpWMnypa68CMwWn3EJaMa1lXLPVUuRbFK7R8piG+IcsWqEt&#10;BT1D3Ysg2A71b1Ctlgge6jCS0GZQ11qqVANVMxm/qOaxEU6lWogc7840+f8HKz/vvyLTFWk35cyK&#10;ljR6Un1g76BnV9eRn875nNweHTmGnu7JN9Xq3QPI755ZWDfCbtUdInSNEhXlN4kvs4unA46PIGX3&#10;CSqKI3YBElBfYxvJIzoYoZNOh7M2MRcZQy5mVxOySDId9zGCyE+PHfrwQUHL4qbgSNIncLF/8GFw&#10;PbnEWB6MrjbamHTAbbk2yPaC2mSTvpT/CzdjWVfwxXw6H+r/K8Q4fX+CaHWgfje6LfjN2UnkkbX3&#10;tqI0RR6ENsOeqjP2SGNkbuAw9GWfFJud1CmhOhCvCEN70zjSpgH8yVlHrV1w/2MnUHFmPlrSZjGZ&#10;zeIspMNs/nZKB7y0lJcWYSVBFTxwNmzXYZifnUO9bSjS0A0W7kjPWieuo/BDVsf0qX2TWsdRi/Nx&#10;eU5ev34Iq2cAAAD//wMAUEsDBBQABgAIAAAAIQDUUG3C4AAAAAkBAAAPAAAAZHJzL2Rvd25yZXYu&#10;eG1sTI/BTsMwEETvSPyDtUhcUGtTQtKGOBVCAtEbtAiubuwmEfY62G4a/p7lBMfVjmbeq9aTs2w0&#10;IfYeJVzPBTCDjdc9thLedo+zJbCYFGplPRoJ3ybCuj4/q1Sp/QlfzbhNLaMSjKWS0KU0lJzHpjNO&#10;xbkfDNLv4INTic7Qch3Uicqd5Qshcu5Uj7TQqcE8dKb53B6dhGX2PH7Ezc3Le5Mf7CpdFePTV5Dy&#10;8mK6vwOWzJT+wvCLT+hQE9PeH1FHZiVkRUEuScJiRQoUuBVFDmwvIRcZ8Lri/w3qHwAAAP//AwBQ&#10;SwECLQAUAAYACAAAACEAtoM4kv4AAADhAQAAEwAAAAAAAAAAAAAAAAAAAAAAW0NvbnRlbnRfVHlw&#10;ZXNdLnhtbFBLAQItABQABgAIAAAAIQA4/SH/1gAAAJQBAAALAAAAAAAAAAAAAAAAAC8BAABfcmVs&#10;cy8ucmVsc1BLAQItABQABgAIAAAAIQBoUIXFKQIAAFgEAAAOAAAAAAAAAAAAAAAAAC4CAABkcnMv&#10;ZTJvRG9jLnhtbFBLAQItABQABgAIAAAAIQDUUG3C4AAAAAkBAAAPAAAAAAAAAAAAAAAAAIMEAABk&#10;cnMvZG93bnJldi54bWxQSwUGAAAAAAQABADzAAAAkAUAAAAA&#10;">
                      <v:textbox>
                        <w:txbxContent>
                          <w:p w14:paraId="375C1E52" w14:textId="77777777" w:rsidR="007047FD" w:rsidRDefault="007047FD" w:rsidP="007047FD"/>
                        </w:txbxContent>
                      </v:textbox>
                    </v:shape>
                  </w:pict>
                </mc:Fallback>
              </mc:AlternateConten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F48DE7" wp14:editId="71247556">
                      <wp:simplePos x="0" y="0"/>
                      <wp:positionH relativeFrom="column">
                        <wp:posOffset>4422140</wp:posOffset>
                      </wp:positionH>
                      <wp:positionV relativeFrom="paragraph">
                        <wp:posOffset>180340</wp:posOffset>
                      </wp:positionV>
                      <wp:extent cx="194310" cy="194310"/>
                      <wp:effectExtent l="5080" t="8890" r="10160" b="6350"/>
                      <wp:wrapNone/>
                      <wp:docPr id="4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2F7D37" w14:textId="77777777" w:rsidR="007047FD" w:rsidRDefault="007047FD" w:rsidP="007047F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48DE7" id="Text Box 34" o:spid="_x0000_s1033" type="#_x0000_t202" style="position:absolute;left:0;text-align:left;margin-left:348.2pt;margin-top:14.2pt;width:15.3pt;height:1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+ZCKAIAAFcEAAAOAAAAZHJzL2Uyb0RvYy54bWysVNuO0zAQfUfiHyy/07TdFrZR09XSpQhp&#10;uUi7fIDjOImF4zFjt8ny9YydtlQLvCDyYNme8ZmZc2ayvhk6ww4KvQZb8NlkypmyEiptm4J/fdy9&#10;uubMB2ErYcCqgj8pz282L1+se5erObRgKoWMQKzPe1fwNgSXZ5mXreqEn4BTlow1YCcCHbHJKhQ9&#10;oXcmm0+nr7MesHIIUnlPt3ejkW8Sfl0rGT7XtVeBmYJTbiGtmNYyrtlmLfIGhWu1PKYh/iGLTmhL&#10;Qc9QdyIItkf9G1SnJYKHOkwkdBnUtZYq1UDVzKbPqnlohVOpFiLHuzNN/v/Byk+HL8h0VfAFZ1Z0&#10;JNGjGgJ7CwO7WkR6eudz8npw5BcGuieZU6ne3YP85pmFbStso24RoW+VqCi9WXyZXTwdcXwEKfuP&#10;UFEcsQ+QgIYau8gdscEInWR6OksTc5Ex5GpxNSOLJNNxHyOI/PTYoQ/vFXQsbgqOpHwCF4d7H0bX&#10;k0uM5cHoaqeNSQdsyq1BdhDUJbv0pfyfuRnL+oKvlvPlWP9fIabp+xNEpwO1u9Fdwa/PTiKPrL2z&#10;FaUp8iC0GfdUnbFHGiNzI4dhKIck2PKkTgnVE/GKMHY3TSNtWsAfnPXU2QX33/cCFWfmgyVtVrPF&#10;Io5COiyWb+Z0wEtLeWkRVhJUwQNn43YbxvHZO9RNS5HGbrBwS3rWOnEdhR+zOqZP3ZvUOk5aHI/L&#10;c/L69T/Y/AQAAP//AwBQSwMEFAAGAAgAAAAhACe1nijgAAAACQEAAA8AAABkcnMvZG93bnJldi54&#10;bWxMj8tOwzAQRfdI/IM1SGxQ6xBKXsSpEBKI7qBFsHVjN4mwx8F20/D3DCtYjUZzdOfcej1bwybt&#10;w+BQwPUyAaaxdWrATsDb7nFRAAtRopLGoRbwrQOsm/OzWlbKnfBVT9vYMQrBUEkBfYxjxXloe21l&#10;WLpRI90OzlsZafUdV16eKNwaniZJxq0ckD70ctQPvW4/t0croFg9Tx9hc/Py3mYHU8arfHr68kJc&#10;Xsz3d8CinuMfDL/6pA4NOe3dEVVgRkBWZitCBaQFTQLyNKdyewG3ZQK8qfn/Bs0PAAAA//8DAFBL&#10;AQItABQABgAIAAAAIQC2gziS/gAAAOEBAAATAAAAAAAAAAAAAAAAAAAAAABbQ29udGVudF9UeXBl&#10;c10ueG1sUEsBAi0AFAAGAAgAAAAhADj9If/WAAAAlAEAAAsAAAAAAAAAAAAAAAAALwEAAF9yZWxz&#10;Ly5yZWxzUEsBAi0AFAAGAAgAAAAhADMj5kIoAgAAVwQAAA4AAAAAAAAAAAAAAAAALgIAAGRycy9l&#10;Mm9Eb2MueG1sUEsBAi0AFAAGAAgAAAAhACe1nijgAAAACQEAAA8AAAAAAAAAAAAAAAAAggQAAGRy&#10;cy9kb3ducmV2LnhtbFBLBQYAAAAABAAEAPMAAACPBQAAAAA=&#10;">
                      <v:textbox>
                        <w:txbxContent>
                          <w:p w14:paraId="412F7D37" w14:textId="77777777" w:rsidR="007047FD" w:rsidRDefault="007047FD" w:rsidP="007047FD"/>
                        </w:txbxContent>
                      </v:textbox>
                    </v:shape>
                  </w:pict>
                </mc:Fallback>
              </mc:AlternateContent>
            </w:r>
          </w:p>
          <w:p w14:paraId="6C174E69" w14:textId="31AC419C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DA4F10C" wp14:editId="4B6229BB">
                      <wp:simplePos x="0" y="0"/>
                      <wp:positionH relativeFrom="column">
                        <wp:posOffset>2303780</wp:posOffset>
                      </wp:positionH>
                      <wp:positionV relativeFrom="paragraph">
                        <wp:posOffset>6350</wp:posOffset>
                      </wp:positionV>
                      <wp:extent cx="194310" cy="194310"/>
                      <wp:effectExtent l="5080" t="12065" r="10160" b="12700"/>
                      <wp:wrapNone/>
                      <wp:docPr id="13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A4C62A" w14:textId="77777777" w:rsidR="007047FD" w:rsidRDefault="007047FD" w:rsidP="007047F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4F10C" id="Text Box 37" o:spid="_x0000_s1034" type="#_x0000_t202" style="position:absolute;left:0;text-align:left;margin-left:181.4pt;margin-top:.5pt;width:15.3pt;height:15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ihbKAIAAFgEAAAOAAAAZHJzL2Uyb0RvYy54bWysVNtu2zAMfR+wfxD0vjjXtjHiFF26DAO6&#10;C9DuA2RZjoXJokYpsbuvHyUnWdBtL8P8IEgidUieQ3p127eGHRR6Dbbgk9GYM2UlVNruCv71afvm&#10;hjMfhK2EAasK/qw8v12/frXqXK6m0ICpFDICsT7vXMGbEFyeZV42qhV+BE5ZMtaArQh0xF1WoegI&#10;vTXZdDy+yjrAyiFI5T3d3g9Gvk74da1k+FzXXgVmCk65hbRiWsu4ZuuVyHcoXKPlMQ3xD1m0QlsK&#10;eoa6F0GwPerfoFotETzUYSShzaCutVSpBqpmMn5RzWMjnEq1EDnenWny/w9Wfjp8QaYr0m7GmRUt&#10;afSk+sDeQs9m15Gfzvmc3B4dOYae7sk31erdA8hvnlnYNMLu1B0idI0SFeU3iS+zi6cDjo8gZfcR&#10;Kooj9gESUF9jG8kjOhihk07PZ21iLjKGXM5nE7JIMh33MYLIT48d+vBeQcvipuBI0idwcXjwYXA9&#10;ucRYHoyuttqYdMBduTHIDoLaZJu+lP8LN2NZV/DlYroY6v8rxDh9f4JodaB+N7ot+M3ZSeSRtXe2&#10;ojRFHoQ2w56qM/ZIY2Ru4DD0ZZ8UuzqpU0L1TLwiDO1N40ibBvAHZx21dsH9971AxZn5YEmb5WQ+&#10;j7OQDvPF9ZQOeGkpLy3CSoIqeOBs2G7CMD97h3rXUKShGyzckZ61TlxH4YesjulT+ya1jqMW5+Py&#10;nLx+/RDWPwEAAP//AwBQSwMEFAAGAAgAAAAhAE+kWADeAAAACAEAAA8AAABkcnMvZG93bnJldi54&#10;bWxMj8FOwzAMhu9IvENkJC6IpVunspWmE0ICwW0MBNes8dqKxClJ1pW3x5zgZuuzfn9/tZmcFSOG&#10;2HtSMJ9lIJAab3pqFby9PlyvQMSkyWjrCRV8Y4RNfX5W6dL4E73guEut4BCKpVbQpTSUUsamQ6fj&#10;zA9IzA4+OJ14Da00QZ843Fm5yLJCOt0Tf+j0gPcdNp+7o1OwWj6NH/E53743xcGu09XN+PgVlLq8&#10;mO5uQSSc0t8x/OqzOtTstPdHMlFYBXmxYPXEgCsxz9f5EsSeh3kBsq7k/wL1DwAAAP//AwBQSwEC&#10;LQAUAAYACAAAACEAtoM4kv4AAADhAQAAEwAAAAAAAAAAAAAAAAAAAAAAW0NvbnRlbnRfVHlwZXNd&#10;LnhtbFBLAQItABQABgAIAAAAIQA4/SH/1gAAAJQBAAALAAAAAAAAAAAAAAAAAC8BAABfcmVscy8u&#10;cmVsc1BLAQItABQABgAIAAAAIQAipihbKAIAAFgEAAAOAAAAAAAAAAAAAAAAAC4CAABkcnMvZTJv&#10;RG9jLnhtbFBLAQItABQABgAIAAAAIQBPpFgA3gAAAAgBAAAPAAAAAAAAAAAAAAAAAIIEAABkcnMv&#10;ZG93bnJldi54bWxQSwUGAAAAAAQABADzAAAAjQUAAAAA&#10;">
                      <v:textbox>
                        <w:txbxContent>
                          <w:p w14:paraId="08A4C62A" w14:textId="77777777" w:rsidR="007047FD" w:rsidRDefault="007047FD" w:rsidP="007047FD"/>
                        </w:txbxContent>
                      </v:textbox>
                    </v:shape>
                  </w:pict>
                </mc:Fallback>
              </mc:AlternateConten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453897D" wp14:editId="179CBEF7">
                      <wp:simplePos x="0" y="0"/>
                      <wp:positionH relativeFrom="column">
                        <wp:posOffset>3733800</wp:posOffset>
                      </wp:positionH>
                      <wp:positionV relativeFrom="paragraph">
                        <wp:posOffset>21590</wp:posOffset>
                      </wp:positionV>
                      <wp:extent cx="194310" cy="194310"/>
                      <wp:effectExtent l="8255" t="10160" r="6985" b="5080"/>
                      <wp:wrapNone/>
                      <wp:docPr id="11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83D670" w14:textId="77777777" w:rsidR="007047FD" w:rsidRDefault="007047FD" w:rsidP="007047F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53897D" id="Text Box 35" o:spid="_x0000_s1035" type="#_x0000_t202" style="position:absolute;left:0;text-align:left;margin-left:294pt;margin-top:1.7pt;width:15.3pt;height:1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MBUKQIAAFgEAAAOAAAAZHJzL2Uyb0RvYy54bWysVNtu2zAMfR+wfxD0vjhOk7Ux4hRdugwD&#10;ugvQ7gNkWbaFSaImKbGzry8lJ1nQbS/D/CBIInVInkN6dTtoRfbCeQmmpPlkSokwHGpp2pJ+e9q+&#10;uaHEB2ZqpsCIkh6Ep7fr169WvS3EDDpQtXAEQYwvelvSLgRbZJnnndDMT8AKg8YGnGYBj67Nasd6&#10;RNcqm02nb7MeXG0dcOE93t6PRrpO+E0jePjSNF4EokqKuYW0urRWcc3WK1a0jtlO8mMa7B+y0Ewa&#10;DHqGumeBkZ2Tv0FpyR14aMKEg86gaSQXqQasJp++qOaxY1akWpAcb880+f8Hyz/vvzoia9Qup8Qw&#10;jRo9iSGQdzCQq0Xkp7e+QLdHi45hwHv0TbV6+wD8uycGNh0zrbhzDvpOsBrzy+PL7OLpiOMjSNV/&#10;ghrjsF2ABDQ0TkfykA6C6KjT4axNzIXHkMv5VY4WjqbjPkZgxemxdT58EKBJ3JTUofQJnO0ffBhd&#10;Ty4xlgcl661UKh1cW22UI3uGbbJNX8r/hZsypC/pcjFbjPX/FWKavj9BaBmw35XUJb05O7Eisvbe&#10;1JgmKwKTatxjdcocaYzMjRyGoRqSYtcndSqoD8irg7G9cRxx04H7SUmPrV1S/2PHnKBEfTSozTKf&#10;z+MspMN8cT3Dg7u0VJcWZjhClTRQMm43YZyfnXWy7TDS2A0G7lDPRiauo/BjVsf0sX2TWsdRi/Nx&#10;eU5ev34I62cAAAD//wMAUEsDBBQABgAIAAAAIQBEh0HW3gAAAAgBAAAPAAAAZHJzL2Rvd25yZXYu&#10;eG1sTI/BTsMwEETvSPyDtUhcEHVK22BCnAohgeitFNRe3XibRNjrYLtp+HvcExxHM5p5Uy5Ha9iA&#10;PnSOJEwnGTCk2umOGgmfHy+3AliIirQyjlDCDwZYVpcXpSq0O9E7DpvYsFRCoVAS2hj7gvNQt2hV&#10;mLgeKXkH562KSfqGa69OqdwafpdlObeqo7TQqh6fW6y/NkcrQczfhl1YzdbbOj+Yh3hzP7x+eymv&#10;r8anR2ARx/gXhjN+QocqMe3dkXRgRsJCiPQlSpjNgSU/n4oc2P6sM+BVyf8fqH4BAAD//wMAUEsB&#10;Ai0AFAAGAAgAAAAhALaDOJL+AAAA4QEAABMAAAAAAAAAAAAAAAAAAAAAAFtDb250ZW50X1R5cGVz&#10;XS54bWxQSwECLQAUAAYACAAAACEAOP0h/9YAAACUAQAACwAAAAAAAAAAAAAAAAAvAQAAX3JlbHMv&#10;LnJlbHNQSwECLQAUAAYACAAAACEAVTTAVCkCAABYBAAADgAAAAAAAAAAAAAAAAAuAgAAZHJzL2Uy&#10;b0RvYy54bWxQSwECLQAUAAYACAAAACEARIdB1t4AAAAIAQAADwAAAAAAAAAAAAAAAACDBAAAZHJz&#10;L2Rvd25yZXYueG1sUEsFBgAAAAAEAAQA8wAAAI4FAAAAAA==&#10;">
                      <v:textbox>
                        <w:txbxContent>
                          <w:p w14:paraId="1583D670" w14:textId="77777777" w:rsidR="007047FD" w:rsidRDefault="007047FD" w:rsidP="007047FD"/>
                        </w:txbxContent>
                      </v:textbox>
                    </v:shape>
                  </w:pict>
                </mc:Fallback>
              </mc:AlternateConten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الحالة المدنية:               أعزب (عزباء)  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  <w:t xml:space="preserve"> 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   متزوج(ة)          مطلق(ة)           أرمل(ة)</w:t>
            </w:r>
          </w:p>
          <w:p w14:paraId="552808E8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7BEA825F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العنوان: .........................................................................................................................</w:t>
            </w:r>
          </w:p>
          <w:p w14:paraId="6E986B66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685D0FAE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lang w:val="fr-FR"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المدينة: ........................................................................الترقيم البريدي: </w:t>
            </w:r>
            <w:r w:rsidRPr="007047FD">
              <w:rPr>
                <w:rFonts w:ascii="Sakkal Majalla" w:hAnsi="Sakkal Majalla" w:cs="Sakkal Majalla"/>
                <w:sz w:val="28"/>
                <w:szCs w:val="28"/>
              </w:rPr>
              <w:t xml:space="preserve"> /__/__/__/__/</w:t>
            </w:r>
          </w:p>
          <w:p w14:paraId="552F6824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</w:pPr>
          </w:p>
          <w:p w14:paraId="16BB166E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الولاية: ...............................................................................................................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  <w:t>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.........</w:t>
            </w:r>
          </w:p>
          <w:p w14:paraId="22583C46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2E0D19C1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رقم الهاتف: ............................................................................................................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  <w:t>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......</w:t>
            </w:r>
          </w:p>
          <w:p w14:paraId="47A1D02A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</w:pPr>
          </w:p>
          <w:p w14:paraId="25BBA6F0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المهنة: .....................................................................................................................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  <w:t>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</w:t>
            </w:r>
          </w:p>
          <w:p w14:paraId="2B000A33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3B94052B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المؤجر: .........................................................................................................................</w:t>
            </w:r>
          </w:p>
          <w:p w14:paraId="389716C4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  <w:p w14:paraId="1751365F" w14:textId="77777777" w:rsidR="007047FD" w:rsidRPr="007047FD" w:rsidRDefault="007047FD" w:rsidP="00C77AEC">
            <w:pPr>
              <w:spacing w:line="300" w:lineRule="exact"/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تاريخ الانتداب: ........................................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  <w:t>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...................................................................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  <w:lang w:bidi="ar-TN"/>
              </w:rPr>
              <w:t>..</w:t>
            </w:r>
          </w:p>
          <w:p w14:paraId="219F93D6" w14:textId="77777777" w:rsidR="007047FD" w:rsidRPr="003C1D62" w:rsidRDefault="007047FD" w:rsidP="00C77AEC">
            <w:pPr>
              <w:spacing w:line="300" w:lineRule="exact"/>
              <w:rPr>
                <w:rFonts w:ascii="Sakkal Majalla" w:hAnsi="Sakkal Majalla" w:cs="Sakkal Majalla"/>
                <w:rtl/>
                <w:lang w:bidi="ar-TN"/>
              </w:rPr>
            </w:pPr>
          </w:p>
        </w:tc>
      </w:tr>
    </w:tbl>
    <w:p w14:paraId="022614FF" w14:textId="77777777" w:rsidR="007047FD" w:rsidRPr="003C1D62" w:rsidRDefault="007047FD" w:rsidP="007047FD">
      <w:pPr>
        <w:spacing w:line="360" w:lineRule="auto"/>
        <w:jc w:val="lowKashida"/>
        <w:rPr>
          <w:rFonts w:ascii="Sakkal Majalla" w:hAnsi="Sakkal Majalla" w:cs="Sakkal Majalla"/>
          <w:rtl/>
        </w:rPr>
      </w:pPr>
    </w:p>
    <w:p w14:paraId="1A5E3060" w14:textId="77777777" w:rsidR="007047FD" w:rsidRDefault="007047FD" w:rsidP="009D78F5">
      <w:pPr>
        <w:tabs>
          <w:tab w:val="center" w:pos="5103"/>
          <w:tab w:val="left" w:pos="8404"/>
        </w:tabs>
        <w:ind w:firstLine="2"/>
        <w:jc w:val="center"/>
        <w:rPr>
          <w:rFonts w:ascii="Sakkal Majalla" w:hAnsi="Sakkal Majalla" w:cs="Sakkal Majalla"/>
          <w:b/>
          <w:bCs/>
          <w:rtl/>
          <w:lang w:bidi="ar-TN"/>
        </w:rPr>
        <w:sectPr w:rsidR="007047FD" w:rsidSect="00891042">
          <w:headerReference w:type="default" r:id="rId10"/>
          <w:footerReference w:type="default" r:id="rId11"/>
          <w:pgSz w:w="11906" w:h="16838"/>
          <w:pgMar w:top="1134" w:right="707" w:bottom="1134" w:left="851" w:header="709" w:footer="709" w:gutter="0"/>
          <w:cols w:space="708"/>
          <w:docGrid w:linePitch="360"/>
        </w:sectPr>
      </w:pPr>
    </w:p>
    <w:p w14:paraId="6DBBCB5F" w14:textId="77777777" w:rsidR="007047FD" w:rsidRPr="007047FD" w:rsidRDefault="007047FD" w:rsidP="007047FD">
      <w:pPr>
        <w:pStyle w:val="Normalcentr"/>
        <w:spacing w:before="120"/>
        <w:ind w:right="0" w:firstLine="0"/>
        <w:jc w:val="center"/>
        <w:rPr>
          <w:rFonts w:ascii="Sakkal Majalla" w:hAnsi="Sakkal Majalla" w:cs="Sakkal Majalla"/>
          <w:b w:val="0"/>
          <w:bCs w:val="0"/>
          <w:sz w:val="10"/>
          <w:szCs w:val="10"/>
          <w:rtl/>
          <w:lang w:eastAsia="ar-TN" w:bidi="ar-TN"/>
        </w:rPr>
      </w:pPr>
    </w:p>
    <w:tbl>
      <w:tblPr>
        <w:bidiVisual/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5"/>
        <w:gridCol w:w="2103"/>
        <w:gridCol w:w="2102"/>
        <w:gridCol w:w="2103"/>
        <w:gridCol w:w="1865"/>
      </w:tblGrid>
      <w:tr w:rsidR="007047FD" w:rsidRPr="007047FD" w14:paraId="6A92781C" w14:textId="77777777" w:rsidTr="00C77AEC">
        <w:trPr>
          <w:cantSplit/>
        </w:trPr>
        <w:tc>
          <w:tcPr>
            <w:tcW w:w="10348" w:type="dxa"/>
            <w:gridSpan w:val="5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D9D9D9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994"/>
            </w:tblGrid>
            <w:tr w:rsidR="007047FD" w:rsidRPr="007047FD" w14:paraId="41D346D1" w14:textId="77777777" w:rsidTr="00C77AEC">
              <w:trPr>
                <w:trHeight w:val="356"/>
                <w:jc w:val="center"/>
              </w:trPr>
              <w:tc>
                <w:tcPr>
                  <w:tcW w:w="3994" w:type="dxa"/>
                  <w:shd w:val="clear" w:color="auto" w:fill="D9D9D9"/>
                </w:tcPr>
                <w:p w14:paraId="5875FF62" w14:textId="77777777" w:rsidR="007047FD" w:rsidRPr="007047FD" w:rsidRDefault="007047FD" w:rsidP="00C77AEC">
                  <w:pPr>
                    <w:pStyle w:val="Normalcentr"/>
                    <w:ind w:right="0" w:firstLine="0"/>
                    <w:jc w:val="center"/>
                    <w:rPr>
                      <w:rFonts w:ascii="Sakkal Majalla" w:hAnsi="Sakkal Majalla" w:cs="Sakkal Majalla"/>
                      <w:b w:val="0"/>
                      <w:bCs w:val="0"/>
                      <w:sz w:val="28"/>
                      <w:szCs w:val="28"/>
                      <w:lang w:bidi="ar-TN"/>
                    </w:rPr>
                  </w:pPr>
                  <w:r w:rsidRPr="007047FD">
                    <w:rPr>
                      <w:rFonts w:ascii="Sakkal Majalla" w:hAnsi="Sakkal Majalla" w:cs="Sakkal Majalla"/>
                      <w:b w:val="0"/>
                      <w:bCs w:val="0"/>
                      <w:sz w:val="28"/>
                      <w:szCs w:val="28"/>
                      <w:rtl/>
                    </w:rPr>
                    <w:t>الدراسات الجامعية السابقة</w:t>
                  </w:r>
                </w:p>
              </w:tc>
            </w:tr>
          </w:tbl>
          <w:p w14:paraId="61508F33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center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  <w:r w:rsidRPr="007047FD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تفاصيل حول سير الدراسة سنة بسنة منذ التسجيل بشهادة الدكتورا</w:t>
            </w:r>
          </w:p>
        </w:tc>
      </w:tr>
      <w:tr w:rsidR="007047FD" w:rsidRPr="007047FD" w14:paraId="235E0854" w14:textId="77777777" w:rsidTr="00C77AEC">
        <w:tc>
          <w:tcPr>
            <w:tcW w:w="2175" w:type="dxa"/>
          </w:tcPr>
          <w:p w14:paraId="1016A92F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center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  <w:r w:rsidRPr="007047FD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السنة الجامعية</w:t>
            </w:r>
          </w:p>
        </w:tc>
        <w:tc>
          <w:tcPr>
            <w:tcW w:w="2103" w:type="dxa"/>
          </w:tcPr>
          <w:p w14:paraId="50652FD6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center"/>
              <w:rPr>
                <w:rFonts w:ascii="Sakkal Majalla" w:hAnsi="Sakkal Majalla" w:cs="Sakkal Majalla"/>
                <w:sz w:val="28"/>
                <w:szCs w:val="28"/>
                <w:lang w:eastAsia="ar-TN"/>
              </w:rPr>
            </w:pPr>
            <w:r w:rsidRPr="007047FD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المؤسسة</w:t>
            </w:r>
          </w:p>
        </w:tc>
        <w:tc>
          <w:tcPr>
            <w:tcW w:w="2102" w:type="dxa"/>
          </w:tcPr>
          <w:p w14:paraId="54E914AF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center"/>
              <w:rPr>
                <w:rFonts w:ascii="Sakkal Majalla" w:hAnsi="Sakkal Majalla" w:cs="Sakkal Majalla"/>
                <w:sz w:val="28"/>
                <w:szCs w:val="28"/>
                <w:lang w:eastAsia="ar-TN"/>
              </w:rPr>
            </w:pPr>
            <w:r w:rsidRPr="007047FD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الشعبة /الشهادة</w:t>
            </w:r>
          </w:p>
        </w:tc>
        <w:tc>
          <w:tcPr>
            <w:tcW w:w="2103" w:type="dxa"/>
          </w:tcPr>
          <w:p w14:paraId="0CCB65A7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center"/>
              <w:rPr>
                <w:rFonts w:ascii="Sakkal Majalla" w:hAnsi="Sakkal Majalla" w:cs="Sakkal Majalla"/>
                <w:sz w:val="28"/>
                <w:szCs w:val="28"/>
                <w:lang w:eastAsia="ar-TN"/>
              </w:rPr>
            </w:pPr>
            <w:r w:rsidRPr="007047FD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مستوى الدراسة</w:t>
            </w:r>
          </w:p>
        </w:tc>
        <w:tc>
          <w:tcPr>
            <w:tcW w:w="1865" w:type="dxa"/>
          </w:tcPr>
          <w:p w14:paraId="7207769B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center"/>
              <w:rPr>
                <w:rFonts w:ascii="Sakkal Majalla" w:hAnsi="Sakkal Majalla" w:cs="Sakkal Majalla"/>
                <w:sz w:val="28"/>
                <w:szCs w:val="28"/>
                <w:lang w:eastAsia="ar-TN"/>
              </w:rPr>
            </w:pPr>
            <w:r w:rsidRPr="007047FD">
              <w:rPr>
                <w:rFonts w:ascii="Sakkal Majalla" w:hAnsi="Sakkal Majalla" w:cs="Sakkal Majalla"/>
                <w:b w:val="0"/>
                <w:bCs w:val="0"/>
                <w:sz w:val="28"/>
                <w:szCs w:val="28"/>
                <w:rtl/>
              </w:rPr>
              <w:t>الملاحظات</w:t>
            </w:r>
          </w:p>
        </w:tc>
      </w:tr>
      <w:tr w:rsidR="007047FD" w:rsidRPr="007047FD" w14:paraId="22E0FE96" w14:textId="77777777" w:rsidTr="00C77AEC">
        <w:tc>
          <w:tcPr>
            <w:tcW w:w="2175" w:type="dxa"/>
          </w:tcPr>
          <w:p w14:paraId="69724745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3" w:type="dxa"/>
          </w:tcPr>
          <w:p w14:paraId="60250A37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2" w:type="dxa"/>
          </w:tcPr>
          <w:p w14:paraId="0805CC41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3" w:type="dxa"/>
          </w:tcPr>
          <w:p w14:paraId="61799F25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1865" w:type="dxa"/>
          </w:tcPr>
          <w:p w14:paraId="11DB3DDD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</w:tr>
      <w:tr w:rsidR="007047FD" w:rsidRPr="007047FD" w14:paraId="0FFB3D3E" w14:textId="77777777" w:rsidTr="00C77AEC">
        <w:tc>
          <w:tcPr>
            <w:tcW w:w="2175" w:type="dxa"/>
          </w:tcPr>
          <w:p w14:paraId="2C9375EB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3" w:type="dxa"/>
          </w:tcPr>
          <w:p w14:paraId="301F7F68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2" w:type="dxa"/>
          </w:tcPr>
          <w:p w14:paraId="436773C0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3" w:type="dxa"/>
          </w:tcPr>
          <w:p w14:paraId="72D064B7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1865" w:type="dxa"/>
          </w:tcPr>
          <w:p w14:paraId="3FB4A3C3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</w:tr>
      <w:tr w:rsidR="007047FD" w:rsidRPr="007047FD" w14:paraId="072C009A" w14:textId="77777777" w:rsidTr="00C77AEC">
        <w:tc>
          <w:tcPr>
            <w:tcW w:w="2175" w:type="dxa"/>
          </w:tcPr>
          <w:p w14:paraId="34693F5A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3" w:type="dxa"/>
          </w:tcPr>
          <w:p w14:paraId="44B032A4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2" w:type="dxa"/>
          </w:tcPr>
          <w:p w14:paraId="36939A57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3" w:type="dxa"/>
          </w:tcPr>
          <w:p w14:paraId="5794D080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1865" w:type="dxa"/>
          </w:tcPr>
          <w:p w14:paraId="030F90A0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</w:tr>
      <w:tr w:rsidR="007047FD" w:rsidRPr="007047FD" w14:paraId="723D7FBF" w14:textId="77777777" w:rsidTr="00C77AEC">
        <w:tc>
          <w:tcPr>
            <w:tcW w:w="2175" w:type="dxa"/>
          </w:tcPr>
          <w:p w14:paraId="3E1FC972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3" w:type="dxa"/>
          </w:tcPr>
          <w:p w14:paraId="647FFF68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2" w:type="dxa"/>
          </w:tcPr>
          <w:p w14:paraId="1D762402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3" w:type="dxa"/>
          </w:tcPr>
          <w:p w14:paraId="5850116E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1865" w:type="dxa"/>
          </w:tcPr>
          <w:p w14:paraId="12B9855A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</w:tr>
      <w:tr w:rsidR="007047FD" w:rsidRPr="007047FD" w14:paraId="3947CDE9" w14:textId="77777777" w:rsidTr="00C77AEC">
        <w:tc>
          <w:tcPr>
            <w:tcW w:w="2175" w:type="dxa"/>
          </w:tcPr>
          <w:p w14:paraId="3C5AA91D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3" w:type="dxa"/>
          </w:tcPr>
          <w:p w14:paraId="7D169892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2" w:type="dxa"/>
          </w:tcPr>
          <w:p w14:paraId="66E80D7A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2103" w:type="dxa"/>
          </w:tcPr>
          <w:p w14:paraId="6F59E5A6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  <w:tc>
          <w:tcPr>
            <w:tcW w:w="1865" w:type="dxa"/>
          </w:tcPr>
          <w:p w14:paraId="66CBF375" w14:textId="77777777" w:rsidR="007047FD" w:rsidRPr="007047FD" w:rsidRDefault="007047FD" w:rsidP="00C77AEC">
            <w:pPr>
              <w:pStyle w:val="Normalcentr"/>
              <w:spacing w:before="120"/>
              <w:ind w:right="0" w:firstLine="0"/>
              <w:jc w:val="right"/>
              <w:rPr>
                <w:rFonts w:ascii="Sakkal Majalla" w:hAnsi="Sakkal Majalla" w:cs="Sakkal Majalla"/>
                <w:sz w:val="28"/>
                <w:szCs w:val="28"/>
                <w:lang w:eastAsia="ar-TN" w:bidi="ar-TN"/>
              </w:rPr>
            </w:pPr>
          </w:p>
        </w:tc>
      </w:tr>
    </w:tbl>
    <w:p w14:paraId="68A0C37C" w14:textId="77777777" w:rsidR="007047FD" w:rsidRPr="007047FD" w:rsidRDefault="007047FD" w:rsidP="007047FD">
      <w:pPr>
        <w:rPr>
          <w:rFonts w:ascii="Sakkal Majalla" w:hAnsi="Sakkal Majalla" w:cs="Sakkal Majalla"/>
          <w:sz w:val="14"/>
          <w:szCs w:val="14"/>
          <w:rtl/>
        </w:rPr>
      </w:pPr>
    </w:p>
    <w:tbl>
      <w:tblPr>
        <w:bidiVisual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4"/>
        <w:gridCol w:w="4111"/>
        <w:gridCol w:w="2949"/>
      </w:tblGrid>
      <w:tr w:rsidR="007047FD" w:rsidRPr="007047FD" w14:paraId="5897BEEF" w14:textId="77777777" w:rsidTr="00C77AEC">
        <w:trPr>
          <w:trHeight w:val="20"/>
        </w:trPr>
        <w:tc>
          <w:tcPr>
            <w:tcW w:w="3254" w:type="dxa"/>
            <w:tcBorders>
              <w:top w:val="single" w:sz="4" w:space="0" w:color="auto"/>
              <w:bottom w:val="nil"/>
            </w:tcBorders>
          </w:tcPr>
          <w:p w14:paraId="7A7856D1" w14:textId="77777777" w:rsidR="007047FD" w:rsidRPr="007047FD" w:rsidRDefault="007047FD" w:rsidP="00C77AEC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D9D9D9"/>
          </w:tcPr>
          <w:p w14:paraId="75A789E8" w14:textId="77777777" w:rsidR="007047FD" w:rsidRPr="007047FD" w:rsidRDefault="007047FD" w:rsidP="00C77AE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موضوع شهادة الدكتورا</w:t>
            </w:r>
          </w:p>
        </w:tc>
        <w:tc>
          <w:tcPr>
            <w:tcW w:w="2949" w:type="dxa"/>
            <w:tcBorders>
              <w:top w:val="single" w:sz="4" w:space="0" w:color="auto"/>
              <w:bottom w:val="nil"/>
            </w:tcBorders>
          </w:tcPr>
          <w:p w14:paraId="37627E65" w14:textId="77777777" w:rsidR="007047FD" w:rsidRPr="007047FD" w:rsidRDefault="007047FD" w:rsidP="00C77AEC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</w:p>
        </w:tc>
      </w:tr>
      <w:tr w:rsidR="007047FD" w:rsidRPr="007047FD" w14:paraId="0DDED6E8" w14:textId="77777777" w:rsidTr="00C77AEC">
        <w:tc>
          <w:tcPr>
            <w:tcW w:w="10314" w:type="dxa"/>
            <w:gridSpan w:val="3"/>
            <w:tcBorders>
              <w:top w:val="nil"/>
              <w:bottom w:val="nil"/>
            </w:tcBorders>
          </w:tcPr>
          <w:p w14:paraId="5084B349" w14:textId="77777777" w:rsidR="007047FD" w:rsidRPr="007047FD" w:rsidRDefault="007047FD" w:rsidP="00C77AEC">
            <w:pPr>
              <w:bidi w:val="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………………………………………………………………………………………………………………………</w:t>
            </w:r>
          </w:p>
        </w:tc>
      </w:tr>
      <w:tr w:rsidR="007047FD" w:rsidRPr="007047FD" w14:paraId="1A567605" w14:textId="77777777" w:rsidTr="00C77AEC">
        <w:tc>
          <w:tcPr>
            <w:tcW w:w="10314" w:type="dxa"/>
            <w:gridSpan w:val="3"/>
            <w:tcBorders>
              <w:top w:val="nil"/>
              <w:bottom w:val="nil"/>
            </w:tcBorders>
          </w:tcPr>
          <w:p w14:paraId="38E73E86" w14:textId="77777777" w:rsidR="007047FD" w:rsidRPr="007047FD" w:rsidRDefault="007047FD" w:rsidP="00C77AEC">
            <w:pPr>
              <w:bidi w:val="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lang w:val="fr-FR"/>
              </w:rPr>
            </w:pPr>
            <w:r w:rsidRPr="007047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………………………………………………………………………………………………………………………</w:t>
            </w:r>
          </w:p>
        </w:tc>
      </w:tr>
      <w:tr w:rsidR="007047FD" w:rsidRPr="003C1D62" w14:paraId="7D77801C" w14:textId="77777777" w:rsidTr="00C77AEC">
        <w:tc>
          <w:tcPr>
            <w:tcW w:w="10314" w:type="dxa"/>
            <w:gridSpan w:val="3"/>
            <w:tcBorders>
              <w:top w:val="nil"/>
              <w:bottom w:val="single" w:sz="4" w:space="0" w:color="auto"/>
            </w:tcBorders>
          </w:tcPr>
          <w:p w14:paraId="01FA6168" w14:textId="77777777" w:rsidR="007047FD" w:rsidRPr="003C1D62" w:rsidRDefault="007047FD" w:rsidP="00C77AEC">
            <w:pPr>
              <w:bidi w:val="0"/>
              <w:rPr>
                <w:rFonts w:ascii="Sakkal Majalla" w:hAnsi="Sakkal Majalla" w:cs="Sakkal Majalla"/>
                <w:b/>
                <w:bCs/>
                <w:szCs w:val="12"/>
                <w:rtl/>
              </w:rPr>
            </w:pPr>
          </w:p>
        </w:tc>
      </w:tr>
    </w:tbl>
    <w:p w14:paraId="6C7AAE41" w14:textId="77777777" w:rsidR="007047FD" w:rsidRPr="003C1D62" w:rsidRDefault="007047FD" w:rsidP="007047FD">
      <w:pPr>
        <w:rPr>
          <w:rFonts w:ascii="Sakkal Majalla" w:hAnsi="Sakkal Majalla" w:cs="Sakkal Majalla"/>
          <w:szCs w:val="12"/>
          <w:rtl/>
        </w:rPr>
      </w:pPr>
    </w:p>
    <w:tbl>
      <w:tblPr>
        <w:bidiVisual/>
        <w:tblW w:w="0" w:type="auto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0484"/>
      </w:tblGrid>
      <w:tr w:rsidR="007047FD" w:rsidRPr="003C1D62" w14:paraId="03CD3220" w14:textId="77777777" w:rsidTr="00C77AEC">
        <w:tc>
          <w:tcPr>
            <w:tcW w:w="10484" w:type="dxa"/>
            <w:shd w:val="clear" w:color="auto" w:fill="FFFFFF"/>
          </w:tcPr>
          <w:p w14:paraId="397BDCBD" w14:textId="1EFC574F" w:rsidR="007047FD" w:rsidRPr="003C1D62" w:rsidRDefault="007047FD" w:rsidP="007047FD">
            <w:pPr>
              <w:tabs>
                <w:tab w:val="left" w:pos="5131"/>
              </w:tabs>
              <w:jc w:val="center"/>
              <w:rPr>
                <w:rFonts w:ascii="Sakkal Majalla" w:hAnsi="Sakkal Majalla" w:cs="Sakkal Majalla"/>
                <w:szCs w:val="28"/>
                <w:rtl/>
              </w:rPr>
            </w:pPr>
            <w:r w:rsidRPr="003C1D62">
              <w:rPr>
                <w:rFonts w:ascii="Sakkal Majalla" w:hAnsi="Sakkal Majalla" w:cs="Sakkal Majalla"/>
                <w:szCs w:val="28"/>
                <w:rtl/>
              </w:rPr>
              <w:t>إني الممضي أسفله أشهد بصحة المعلومات المبينة أعلاه</w:t>
            </w:r>
          </w:p>
          <w:p w14:paraId="5FD01281" w14:textId="51AE288C" w:rsidR="007047FD" w:rsidRPr="003C1D62" w:rsidRDefault="007047FD" w:rsidP="007047FD">
            <w:pPr>
              <w:tabs>
                <w:tab w:val="left" w:pos="5131"/>
              </w:tabs>
              <w:jc w:val="center"/>
              <w:rPr>
                <w:rFonts w:ascii="Sakkal Majalla" w:hAnsi="Sakkal Majalla" w:cs="Sakkal Majalla"/>
                <w:szCs w:val="28"/>
                <w:rtl/>
              </w:rPr>
            </w:pPr>
            <w:r w:rsidRPr="003C1D62">
              <w:rPr>
                <w:rFonts w:ascii="Sakkal Majalla" w:hAnsi="Sakkal Majalla" w:cs="Sakkal Majalla"/>
                <w:szCs w:val="28"/>
                <w:rtl/>
              </w:rPr>
              <w:t>……………….في ………………</w:t>
            </w:r>
          </w:p>
          <w:p w14:paraId="4C62C284" w14:textId="08F5934A" w:rsidR="007047FD" w:rsidRPr="003C1D62" w:rsidRDefault="007047FD" w:rsidP="007047FD">
            <w:pPr>
              <w:tabs>
                <w:tab w:val="left" w:pos="5131"/>
              </w:tabs>
              <w:jc w:val="center"/>
              <w:rPr>
                <w:rFonts w:ascii="Sakkal Majalla" w:hAnsi="Sakkal Majalla" w:cs="Sakkal Majalla"/>
                <w:b/>
                <w:bCs/>
                <w:szCs w:val="28"/>
                <w:rtl/>
              </w:rPr>
            </w:pPr>
            <w:r w:rsidRPr="003C1D62">
              <w:rPr>
                <w:rFonts w:ascii="Sakkal Majalla" w:hAnsi="Sakkal Majalla" w:cs="Sakkal Majalla"/>
                <w:szCs w:val="28"/>
                <w:rtl/>
              </w:rPr>
              <w:t>الإمضاء</w:t>
            </w:r>
          </w:p>
        </w:tc>
      </w:tr>
    </w:tbl>
    <w:p w14:paraId="7208A5E0" w14:textId="77777777" w:rsidR="007047FD" w:rsidRPr="003C1D62" w:rsidRDefault="007047FD" w:rsidP="007047FD">
      <w:pPr>
        <w:ind w:left="4320" w:firstLine="720"/>
        <w:rPr>
          <w:rFonts w:ascii="Sakkal Majalla" w:hAnsi="Sakkal Majalla" w:cs="Sakkal Majalla"/>
          <w:b/>
          <w:bCs/>
          <w:szCs w:val="16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4"/>
        <w:gridCol w:w="87"/>
        <w:gridCol w:w="3341"/>
        <w:gridCol w:w="683"/>
        <w:gridCol w:w="1701"/>
        <w:gridCol w:w="1248"/>
      </w:tblGrid>
      <w:tr w:rsidR="007047FD" w:rsidRPr="003C1D62" w14:paraId="26F20FF3" w14:textId="77777777" w:rsidTr="00C77AEC">
        <w:trPr>
          <w:trHeight w:val="20"/>
        </w:trPr>
        <w:tc>
          <w:tcPr>
            <w:tcW w:w="3254" w:type="dxa"/>
            <w:tcBorders>
              <w:top w:val="single" w:sz="4" w:space="0" w:color="auto"/>
              <w:bottom w:val="nil"/>
            </w:tcBorders>
          </w:tcPr>
          <w:p w14:paraId="50D081AD" w14:textId="77777777" w:rsidR="007047FD" w:rsidRPr="003C1D62" w:rsidRDefault="007047FD" w:rsidP="00C77AEC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6A0BBB10" w14:textId="77777777" w:rsidR="007047FD" w:rsidRPr="003C1D62" w:rsidRDefault="007047FD" w:rsidP="00C77AEC">
            <w:pPr>
              <w:jc w:val="center"/>
              <w:rPr>
                <w:rFonts w:ascii="Sakkal Majalla" w:hAnsi="Sakkal Majalla" w:cs="Sakkal Majalla"/>
                <w:b/>
                <w:bCs/>
                <w:szCs w:val="28"/>
                <w:rtl/>
              </w:rPr>
            </w:pPr>
            <w:r w:rsidRPr="003C1D62">
              <w:rPr>
                <w:rFonts w:ascii="Sakkal Majalla" w:hAnsi="Sakkal Majalla" w:cs="Sakkal Majalla"/>
                <w:b/>
                <w:bCs/>
                <w:szCs w:val="28"/>
                <w:rtl/>
              </w:rPr>
              <w:t xml:space="preserve">الوثائق المطلوبة 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bottom w:val="nil"/>
            </w:tcBorders>
          </w:tcPr>
          <w:p w14:paraId="5F144042" w14:textId="77777777" w:rsidR="007047FD" w:rsidRPr="003C1D62" w:rsidRDefault="007047FD" w:rsidP="00C77AEC">
            <w:pPr>
              <w:rPr>
                <w:rFonts w:ascii="Sakkal Majalla" w:hAnsi="Sakkal Majalla" w:cs="Sakkal Majalla"/>
                <w:rtl/>
              </w:rPr>
            </w:pPr>
          </w:p>
        </w:tc>
      </w:tr>
      <w:tr w:rsidR="007047FD" w:rsidRPr="003C1D62" w14:paraId="2EDDF7F1" w14:textId="77777777" w:rsidTr="00C77AEC">
        <w:tc>
          <w:tcPr>
            <w:tcW w:w="9066" w:type="dxa"/>
            <w:gridSpan w:val="5"/>
            <w:tcBorders>
              <w:top w:val="nil"/>
              <w:bottom w:val="single" w:sz="4" w:space="0" w:color="auto"/>
              <w:right w:val="nil"/>
            </w:tcBorders>
          </w:tcPr>
          <w:p w14:paraId="44B73C83" w14:textId="77777777" w:rsidR="007047FD" w:rsidRPr="007047FD" w:rsidRDefault="007047FD" w:rsidP="00C77AEC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* مجموع التسجيلات الثلاثة التي قام بها الطالب في شهادة الدكتورا</w:t>
            </w:r>
          </w:p>
          <w:p w14:paraId="5AE14708" w14:textId="5020369A" w:rsidR="007047FD" w:rsidRPr="007047FD" w:rsidRDefault="007047FD" w:rsidP="007047FD">
            <w:pPr>
              <w:rPr>
                <w:rFonts w:ascii="Sakkal Majalla" w:hAnsi="Sakkal Majalla" w:cs="Sakkal Majalla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* مقرر تمديد بسنة جامعية بالدكتورا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4" w:space="0" w:color="auto"/>
            </w:tcBorders>
          </w:tcPr>
          <w:p w14:paraId="0F6EF5F2" w14:textId="77777777" w:rsidR="007047FD" w:rsidRPr="003C1D62" w:rsidRDefault="007047FD" w:rsidP="00C77AEC">
            <w:pPr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047FD" w:rsidRPr="003C1D62" w14:paraId="3373EC0C" w14:textId="77777777" w:rsidTr="00C77AEC">
        <w:tc>
          <w:tcPr>
            <w:tcW w:w="10314" w:type="dxa"/>
            <w:gridSpan w:val="6"/>
            <w:tcBorders>
              <w:top w:val="nil"/>
              <w:left w:val="nil"/>
              <w:right w:val="nil"/>
            </w:tcBorders>
          </w:tcPr>
          <w:p w14:paraId="147DA6C7" w14:textId="77777777" w:rsidR="007047FD" w:rsidRPr="007047FD" w:rsidRDefault="007047FD" w:rsidP="00C77AEC">
            <w:pPr>
              <w:pStyle w:val="Titre1"/>
              <w:tabs>
                <w:tab w:val="left" w:pos="5131"/>
              </w:tabs>
              <w:rPr>
                <w:rFonts w:ascii="Sakkal Majalla" w:hAnsi="Sakkal Majalla" w:cs="Sakkal Majalla"/>
                <w:sz w:val="20"/>
                <w:szCs w:val="20"/>
                <w:rtl/>
              </w:rPr>
            </w:pPr>
          </w:p>
        </w:tc>
      </w:tr>
      <w:tr w:rsidR="007047FD" w:rsidRPr="003C1D62" w14:paraId="72C91495" w14:textId="77777777" w:rsidTr="00C77AEC">
        <w:tc>
          <w:tcPr>
            <w:tcW w:w="3341" w:type="dxa"/>
            <w:gridSpan w:val="2"/>
          </w:tcPr>
          <w:p w14:paraId="01335457" w14:textId="77777777" w:rsidR="007047FD" w:rsidRPr="007047FD" w:rsidRDefault="007047FD" w:rsidP="00C77AE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رأي لجنة الدكتورا والتأهيل</w:t>
            </w:r>
          </w:p>
        </w:tc>
        <w:tc>
          <w:tcPr>
            <w:tcW w:w="3341" w:type="dxa"/>
          </w:tcPr>
          <w:p w14:paraId="29374820" w14:textId="77777777" w:rsidR="007047FD" w:rsidRPr="007047FD" w:rsidRDefault="007047FD" w:rsidP="00C77AE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رأي رئيس المؤسسة</w:t>
            </w:r>
          </w:p>
        </w:tc>
        <w:tc>
          <w:tcPr>
            <w:tcW w:w="3632" w:type="dxa"/>
            <w:gridSpan w:val="3"/>
          </w:tcPr>
          <w:p w14:paraId="48D6C825" w14:textId="77777777" w:rsidR="007047FD" w:rsidRPr="007047FD" w:rsidRDefault="007047FD" w:rsidP="00C77AE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رأي الأستاذ المشرف</w:t>
            </w:r>
          </w:p>
        </w:tc>
      </w:tr>
      <w:tr w:rsidR="007047FD" w:rsidRPr="003C1D62" w14:paraId="7ABD0DA1" w14:textId="77777777" w:rsidTr="00C77AEC">
        <w:trPr>
          <w:trHeight w:val="2421"/>
        </w:trPr>
        <w:tc>
          <w:tcPr>
            <w:tcW w:w="3341" w:type="dxa"/>
            <w:gridSpan w:val="2"/>
          </w:tcPr>
          <w:p w14:paraId="6C4520D6" w14:textId="276066C8" w:rsidR="007047FD" w:rsidRPr="007047FD" w:rsidRDefault="007047FD" w:rsidP="007047FD">
            <w:pPr>
              <w:pStyle w:val="Titre4"/>
              <w:rPr>
                <w:rFonts w:ascii="Sakkal Majalla" w:hAnsi="Sakkal Majalla" w:cs="Sakkal Majalla"/>
                <w:b/>
                <w:bCs/>
                <w:i w:val="0"/>
                <w:iCs w:val="0"/>
                <w:color w:val="auto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i w:val="0"/>
                <w:iCs w:val="0"/>
                <w:color w:val="auto"/>
                <w:sz w:val="28"/>
                <w:szCs w:val="28"/>
                <w:rtl/>
              </w:rPr>
              <w:t>......</w:t>
            </w:r>
            <w:r w:rsidRPr="007047FD">
              <w:rPr>
                <w:rFonts w:ascii="Sakkal Majalla" w:hAnsi="Sakkal Majalla" w:cs="Sakkal Majalla"/>
                <w:i w:val="0"/>
                <w:iCs w:val="0"/>
                <w:color w:val="auto"/>
                <w:sz w:val="28"/>
                <w:szCs w:val="28"/>
              </w:rPr>
              <w:t>....</w:t>
            </w:r>
            <w:r>
              <w:rPr>
                <w:rFonts w:ascii="Sakkal Majalla" w:hAnsi="Sakkal Majalla" w:cs="Sakkal Majalla"/>
                <w:i w:val="0"/>
                <w:iCs w:val="0"/>
                <w:color w:val="auto"/>
                <w:sz w:val="28"/>
                <w:szCs w:val="28"/>
              </w:rPr>
              <w:t>..</w:t>
            </w:r>
            <w:r w:rsidRPr="007047FD">
              <w:rPr>
                <w:rFonts w:ascii="Sakkal Majalla" w:hAnsi="Sakkal Majalla" w:cs="Sakkal Majalla"/>
                <w:i w:val="0"/>
                <w:iCs w:val="0"/>
                <w:color w:val="auto"/>
                <w:sz w:val="28"/>
                <w:szCs w:val="28"/>
              </w:rPr>
              <w:t>......</w:t>
            </w:r>
            <w:r w:rsidRPr="007047FD">
              <w:rPr>
                <w:rFonts w:ascii="Sakkal Majalla" w:hAnsi="Sakkal Majalla" w:cs="Sakkal Majalla"/>
                <w:i w:val="0"/>
                <w:iCs w:val="0"/>
                <w:color w:val="auto"/>
                <w:sz w:val="28"/>
                <w:szCs w:val="28"/>
                <w:rtl/>
              </w:rPr>
              <w:t>..في.....</w:t>
            </w:r>
            <w:r w:rsidRPr="007047FD">
              <w:rPr>
                <w:rFonts w:ascii="Sakkal Majalla" w:hAnsi="Sakkal Majalla" w:cs="Sakkal Majalla"/>
                <w:i w:val="0"/>
                <w:iCs w:val="0"/>
                <w:color w:val="auto"/>
                <w:sz w:val="28"/>
                <w:szCs w:val="28"/>
              </w:rPr>
              <w:t>.................................</w:t>
            </w:r>
            <w:r w:rsidRPr="007047FD">
              <w:rPr>
                <w:rFonts w:ascii="Sakkal Majalla" w:hAnsi="Sakkal Majalla" w:cs="Sakkal Majalla"/>
                <w:i w:val="0"/>
                <w:iCs w:val="0"/>
                <w:color w:val="auto"/>
                <w:sz w:val="28"/>
                <w:szCs w:val="28"/>
                <w:rtl/>
              </w:rPr>
              <w:t>......</w:t>
            </w:r>
          </w:p>
          <w:p w14:paraId="3309A821" w14:textId="77777777" w:rsidR="007047FD" w:rsidRPr="007047FD" w:rsidRDefault="007047FD" w:rsidP="00C77AEC">
            <w:pPr>
              <w:pStyle w:val="Titre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i w:val="0"/>
                <w:iCs w:val="0"/>
                <w:color w:val="auto"/>
                <w:sz w:val="28"/>
                <w:szCs w:val="28"/>
                <w:rtl/>
              </w:rPr>
              <w:t xml:space="preserve">        الإمضاء</w:t>
            </w:r>
          </w:p>
        </w:tc>
        <w:tc>
          <w:tcPr>
            <w:tcW w:w="3341" w:type="dxa"/>
          </w:tcPr>
          <w:p w14:paraId="34C8BDEE" w14:textId="1C8369CB" w:rsidR="007047FD" w:rsidRPr="007047FD" w:rsidRDefault="007047FD" w:rsidP="007047FD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......</w:t>
            </w:r>
            <w:r w:rsidRPr="007047FD">
              <w:rPr>
                <w:rFonts w:ascii="Sakkal Majalla" w:hAnsi="Sakkal Majalla" w:cs="Sakkal Majalla"/>
                <w:sz w:val="28"/>
                <w:szCs w:val="28"/>
              </w:rPr>
              <w:t>...............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....في......</w:t>
            </w:r>
            <w:r w:rsidRPr="007047FD">
              <w:rPr>
                <w:rFonts w:ascii="Sakkal Majalla" w:hAnsi="Sakkal Majalla" w:cs="Sakkal Majalla"/>
                <w:sz w:val="28"/>
                <w:szCs w:val="28"/>
              </w:rPr>
              <w:t>...........................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......</w:t>
            </w:r>
          </w:p>
          <w:p w14:paraId="142B2D4E" w14:textId="77777777" w:rsidR="007047FD" w:rsidRPr="007047FD" w:rsidRDefault="007047FD" w:rsidP="00C77AEC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              </w:t>
            </w:r>
            <w:r w:rsidRPr="007047FD">
              <w:rPr>
                <w:rFonts w:ascii="Sakkal Majalla" w:hAnsi="Sakkal Majalla" w:cs="Sakkal Majalla"/>
                <w:sz w:val="28"/>
                <w:szCs w:val="28"/>
              </w:rPr>
              <w:t xml:space="preserve">  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الإمضاء</w:t>
            </w:r>
          </w:p>
        </w:tc>
        <w:tc>
          <w:tcPr>
            <w:tcW w:w="3632" w:type="dxa"/>
            <w:gridSpan w:val="3"/>
          </w:tcPr>
          <w:p w14:paraId="7EEE458F" w14:textId="57F93BA8" w:rsidR="007047FD" w:rsidRPr="007047FD" w:rsidRDefault="007047FD" w:rsidP="007047FD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</w:rPr>
              <w:t>...........................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</w:t>
            </w:r>
            <w:r w:rsidRPr="007047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في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</w:t>
            </w:r>
            <w:r w:rsidRPr="007047FD">
              <w:rPr>
                <w:rFonts w:ascii="Sakkal Majalla" w:hAnsi="Sakkal Majalla" w:cs="Sakkal Majalla"/>
                <w:sz w:val="28"/>
                <w:szCs w:val="28"/>
              </w:rPr>
              <w:t>..............................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>.........</w:t>
            </w:r>
          </w:p>
          <w:p w14:paraId="15EF714B" w14:textId="77777777" w:rsidR="007047FD" w:rsidRPr="007047FD" w:rsidRDefault="007047FD" w:rsidP="00C77AEC">
            <w:pPr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                  </w:t>
            </w:r>
            <w:r w:rsidRPr="007047FD">
              <w:rPr>
                <w:rFonts w:ascii="Sakkal Majalla" w:hAnsi="Sakkal Majalla" w:cs="Sakkal Majalla"/>
                <w:sz w:val="28"/>
                <w:szCs w:val="28"/>
              </w:rPr>
              <w:t xml:space="preserve">  </w:t>
            </w:r>
            <w:r w:rsidRPr="007047FD">
              <w:rPr>
                <w:rFonts w:ascii="Sakkal Majalla" w:hAnsi="Sakkal Majalla" w:cs="Sakkal Majalla"/>
                <w:sz w:val="28"/>
                <w:szCs w:val="28"/>
                <w:rtl/>
              </w:rPr>
              <w:t xml:space="preserve"> الإمضاء</w:t>
            </w:r>
          </w:p>
          <w:p w14:paraId="1DDA04EB" w14:textId="77777777" w:rsidR="007047FD" w:rsidRPr="007047FD" w:rsidRDefault="007047FD" w:rsidP="00C77AE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14:paraId="4FFB6777" w14:textId="77777777" w:rsidR="007047FD" w:rsidRPr="007047FD" w:rsidRDefault="007047FD" w:rsidP="00C77AEC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41C0CBAE" w14:textId="77777777" w:rsidR="007047FD" w:rsidRPr="003C1D62" w:rsidRDefault="007047FD" w:rsidP="007047FD">
      <w:pPr>
        <w:rPr>
          <w:rFonts w:ascii="Sakkal Majalla" w:hAnsi="Sakkal Majalla" w:cs="Sakkal Majalla"/>
          <w:rtl/>
        </w:rPr>
      </w:pPr>
    </w:p>
    <w:p w14:paraId="7DB29F54" w14:textId="468D9862" w:rsidR="002360D0" w:rsidRPr="0069103D" w:rsidRDefault="002360D0" w:rsidP="0069103D">
      <w:pPr>
        <w:tabs>
          <w:tab w:val="center" w:pos="7369"/>
        </w:tabs>
        <w:spacing w:line="276" w:lineRule="auto"/>
        <w:jc w:val="center"/>
        <w:rPr>
          <w:rFonts w:ascii="Sakkal Majalla" w:hAnsi="Sakkal Majalla" w:cs="Sakkal Majalla"/>
          <w:b/>
          <w:bCs/>
          <w:sz w:val="32"/>
          <w:szCs w:val="32"/>
          <w:lang w:val="fr-FR"/>
        </w:rPr>
      </w:pPr>
    </w:p>
    <w:sectPr w:rsidR="002360D0" w:rsidRPr="0069103D" w:rsidSect="00891042">
      <w:pgSz w:w="11906" w:h="16838"/>
      <w:pgMar w:top="1134" w:right="70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E98257" w14:textId="77777777" w:rsidR="00BC0ED5" w:rsidRDefault="00BC0ED5" w:rsidP="00BA7A18">
      <w:r>
        <w:separator/>
      </w:r>
    </w:p>
  </w:endnote>
  <w:endnote w:type="continuationSeparator" w:id="0">
    <w:p w14:paraId="14F55428" w14:textId="77777777" w:rsidR="00BC0ED5" w:rsidRDefault="00BC0ED5" w:rsidP="00BA7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90C499" w14:textId="164D2C6A" w:rsidR="009615C0" w:rsidRPr="00673DFD" w:rsidRDefault="00306BBE" w:rsidP="00951311">
    <w:pPr>
      <w:pStyle w:val="Pieddepage"/>
      <w:pBdr>
        <w:top w:val="single" w:sz="4" w:space="1" w:color="auto"/>
      </w:pBdr>
      <w:jc w:val="both"/>
      <w:rPr>
        <w:rFonts w:ascii="Sakkal Majalla" w:hAnsi="Sakkal Majalla" w:cs="Sakkal Majalla"/>
        <w:sz w:val="28"/>
        <w:szCs w:val="28"/>
        <w:rtl/>
        <w:lang w:val="fr-FR" w:bidi="ar-TN"/>
      </w:rPr>
    </w:pPr>
    <w:r w:rsidRPr="00673DFD">
      <w:rPr>
        <w:rFonts w:ascii="Sakkal Majalla" w:hAnsi="Sakkal Majalla" w:cs="Sakkal Majalla" w:hint="cs"/>
        <w:sz w:val="28"/>
        <w:szCs w:val="28"/>
        <w:rtl/>
        <w:lang w:val="fr-FR" w:eastAsia="fr-FR"/>
      </w:rPr>
      <w:drawing>
        <wp:anchor distT="0" distB="0" distL="114300" distR="114300" simplePos="0" relativeHeight="251696640" behindDoc="1" locked="0" layoutInCell="1" allowOverlap="1" wp14:anchorId="7BEDB4FF" wp14:editId="7CF78CD9">
          <wp:simplePos x="0" y="0"/>
          <wp:positionH relativeFrom="column">
            <wp:posOffset>3056255</wp:posOffset>
          </wp:positionH>
          <wp:positionV relativeFrom="paragraph">
            <wp:posOffset>19685</wp:posOffset>
          </wp:positionV>
          <wp:extent cx="792480" cy="792480"/>
          <wp:effectExtent l="0" t="0" r="7620" b="762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qrcode_issepsf.rnu.t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2480" cy="79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123B" w:rsidRPr="00673DFD">
      <w:rPr>
        <w:rFonts w:ascii="Sakkal Majalla" w:hAnsi="Sakkal Majalla" w:cs="Sakkal Majalla"/>
        <w:sz w:val="28"/>
        <w:szCs w:val="28"/>
        <w:rtl/>
        <w:lang w:val="fr-FR" w:bidi="ar-TN"/>
      </w:rPr>
      <w:t>المعهد العالي للرياضة والتربية البدنية بصفاقس</w:t>
    </w:r>
    <w:r w:rsidR="00E5195D" w:rsidRPr="00673DFD">
      <w:rPr>
        <w:rFonts w:ascii="Sakkal Majalla" w:hAnsi="Sakkal Majalla" w:cs="Sakkal Majalla"/>
        <w:sz w:val="28"/>
        <w:szCs w:val="28"/>
        <w:lang w:val="fr-FR" w:bidi="ar-TN"/>
      </w:rPr>
      <w:t xml:space="preserve"> </w:t>
    </w:r>
    <w:r w:rsidR="00E5195D" w:rsidRPr="00673DFD">
      <w:rPr>
        <w:rFonts w:ascii="Sakkal Majalla" w:hAnsi="Sakkal Majalla" w:cs="Sakkal Majalla" w:hint="cs"/>
        <w:sz w:val="28"/>
        <w:szCs w:val="28"/>
        <w:rtl/>
        <w:lang w:val="fr-FR" w:bidi="ar-TN"/>
      </w:rPr>
      <w:t xml:space="preserve">                                              </w:t>
    </w:r>
    <w:hyperlink r:id="rId2" w:history="1">
      <w:r w:rsidR="00424099" w:rsidRPr="00E13DD1">
        <w:rPr>
          <w:rStyle w:val="Lienhypertexte"/>
          <w:rFonts w:ascii="Sakkal Majalla" w:hAnsi="Sakkal Majalla" w:cs="Sakkal Majalla"/>
          <w:sz w:val="28"/>
          <w:szCs w:val="28"/>
          <w:lang w:val="fr-FR" w:bidi="ar-TN"/>
        </w:rPr>
        <w:t>https://issepsf.rnu.tn/fr</w:t>
      </w:r>
    </w:hyperlink>
    <w:r w:rsidR="00424099">
      <w:rPr>
        <w:rFonts w:ascii="Sakkal Majalla" w:hAnsi="Sakkal Majalla" w:cs="Sakkal Majalla"/>
        <w:sz w:val="28"/>
        <w:szCs w:val="28"/>
        <w:lang w:val="fr-FR" w:bidi="ar-TN"/>
      </w:rPr>
      <w:t xml:space="preserve"> </w:t>
    </w:r>
    <w:r w:rsidR="00424099">
      <w:rPr>
        <w:rFonts w:ascii="Segoe UI Symbol" w:hAnsi="Segoe UI Symbol" w:cs="Segoe UI Symbol"/>
      </w:rPr>
      <w:t>🌐</w:t>
    </w:r>
    <w:r w:rsidR="00424099">
      <w:rPr>
        <w:rFonts w:ascii="Sakkal Majalla" w:hAnsi="Sakkal Majalla" w:cs="Sakkal Majalla"/>
        <w:sz w:val="28"/>
        <w:szCs w:val="28"/>
        <w:lang w:val="fr-FR" w:bidi="ar-TN"/>
      </w:rPr>
      <w:t xml:space="preserve"> </w:t>
    </w:r>
    <w:r w:rsidR="00E5195D" w:rsidRPr="00673DFD">
      <w:rPr>
        <w:rFonts w:ascii="Sakkal Majalla" w:hAnsi="Sakkal Majalla" w:cs="Sakkal Majalla" w:hint="cs"/>
        <w:sz w:val="28"/>
        <w:szCs w:val="28"/>
        <w:rtl/>
        <w:lang w:val="fr-FR" w:bidi="ar-TN"/>
      </w:rPr>
      <w:t xml:space="preserve">  </w:t>
    </w:r>
    <w:r w:rsidR="00673DFD" w:rsidRPr="00673DFD">
      <w:rPr>
        <w:rFonts w:ascii="Segoe UI Symbol" w:hAnsi="Segoe UI Symbol" w:cs="Segoe UI Symbol"/>
        <w:sz w:val="28"/>
        <w:szCs w:val="28"/>
      </w:rPr>
      <w:t>☎</w:t>
    </w:r>
    <w:r w:rsidR="00673DFD" w:rsidRPr="00673DFD">
      <w:rPr>
        <w:rFonts w:ascii="Sakkal Majalla" w:hAnsi="Sakkal Majalla" w:cs="Sakkal Majalla" w:hint="cs"/>
        <w:sz w:val="28"/>
        <w:szCs w:val="28"/>
        <w:rtl/>
        <w:lang w:val="fr-FR" w:bidi="ar-TN"/>
      </w:rPr>
      <w:t xml:space="preserve"> </w:t>
    </w:r>
    <w:r w:rsidR="009615C0" w:rsidRPr="00673DFD">
      <w:rPr>
        <w:rFonts w:ascii="Sakkal Majalla" w:hAnsi="Sakkal Majalla" w:cs="Sakkal Majalla" w:hint="cs"/>
        <w:sz w:val="28"/>
        <w:szCs w:val="28"/>
        <w:rtl/>
        <w:lang w:val="fr-FR" w:bidi="ar-TN"/>
      </w:rPr>
      <w:t xml:space="preserve">74278505 </w:t>
    </w:r>
    <w:r w:rsidR="00424099">
      <w:rPr>
        <w:rFonts w:ascii="Sakkal Majalla" w:hAnsi="Sakkal Majalla" w:cs="Sakkal Majalla"/>
        <w:sz w:val="28"/>
        <w:szCs w:val="28"/>
        <w:lang w:val="fr-FR" w:bidi="ar-TN"/>
      </w:rPr>
      <w:t>-</w:t>
    </w:r>
    <w:r w:rsidR="009615C0" w:rsidRPr="00673DFD">
      <w:rPr>
        <w:rFonts w:ascii="Sakkal Majalla" w:hAnsi="Sakkal Majalla" w:cs="Sakkal Majalla" w:hint="cs"/>
        <w:sz w:val="28"/>
        <w:szCs w:val="28"/>
        <w:rtl/>
        <w:lang w:val="fr-FR" w:bidi="ar-TN"/>
      </w:rPr>
      <w:t xml:space="preserve"> 74278504</w:t>
    </w:r>
  </w:p>
  <w:p w14:paraId="052F830D" w14:textId="462FE767" w:rsidR="00673DFD" w:rsidRPr="00673DFD" w:rsidRDefault="0051123B" w:rsidP="00951311">
    <w:pPr>
      <w:tabs>
        <w:tab w:val="center" w:pos="7369"/>
      </w:tabs>
      <w:spacing w:line="276" w:lineRule="auto"/>
      <w:rPr>
        <w:rFonts w:ascii="Sakkal Majalla" w:hAnsi="Sakkal Majalla" w:cs="Sakkal Majalla"/>
        <w:sz w:val="28"/>
        <w:szCs w:val="28"/>
        <w:lang w:val="fr-FR"/>
      </w:rPr>
    </w:pPr>
    <w:r w:rsidRPr="00673DFD">
      <w:rPr>
        <w:rFonts w:ascii="Sakkal Majalla" w:hAnsi="Sakkal Majalla" w:cs="Sakkal Majalla"/>
        <w:sz w:val="28"/>
        <w:szCs w:val="28"/>
        <w:rtl/>
        <w:lang w:val="fr-FR" w:bidi="ar-TN"/>
      </w:rPr>
      <w:t>طريق المطار كلم 3.5</w:t>
    </w:r>
    <w:r w:rsidR="009615C0" w:rsidRPr="00673DFD">
      <w:rPr>
        <w:rFonts w:ascii="Sakkal Majalla" w:hAnsi="Sakkal Majalla" w:cs="Sakkal Majalla"/>
        <w:sz w:val="28"/>
        <w:szCs w:val="28"/>
        <w:rtl/>
        <w:lang w:val="fr-FR" w:bidi="ar-TN"/>
      </w:rPr>
      <w:t>، ص.ب. 1068، 3000، صفاقس</w:t>
    </w:r>
    <w:r w:rsidR="00A145BA" w:rsidRPr="00673DFD">
      <w:rPr>
        <w:rFonts w:ascii="Sakkal Majalla" w:hAnsi="Sakkal Majalla" w:cs="Sakkal Majalla"/>
        <w:sz w:val="28"/>
        <w:szCs w:val="28"/>
        <w:lang w:val="fr-FR" w:bidi="ar-TN"/>
      </w:rPr>
      <w:t xml:space="preserve"> </w:t>
    </w:r>
    <w:r w:rsidR="00A145BA" w:rsidRPr="00673DFD">
      <w:rPr>
        <w:rFonts w:ascii="Sakkal Majalla" w:hAnsi="Sakkal Majalla" w:cs="Sakkal Majalla" w:hint="cs"/>
        <w:sz w:val="28"/>
        <w:szCs w:val="28"/>
        <w:rtl/>
        <w:lang w:val="fr-FR" w:bidi="ar-TN"/>
      </w:rPr>
      <w:t xml:space="preserve">      </w:t>
    </w:r>
    <w:r w:rsidR="00673DFD" w:rsidRPr="00673DFD">
      <w:rPr>
        <w:rFonts w:ascii="Sakkal Majalla" w:hAnsi="Sakkal Majalla" w:cs="Sakkal Majalla"/>
        <w:sz w:val="28"/>
        <w:szCs w:val="28"/>
        <w:lang w:val="fr-FR" w:bidi="ar-TN"/>
      </w:rPr>
      <w:t xml:space="preserve"> </w:t>
    </w:r>
    <w:r w:rsidR="00306BBE" w:rsidRPr="00673DFD">
      <w:rPr>
        <w:rFonts w:ascii="Sakkal Majalla" w:hAnsi="Sakkal Majalla" w:cs="Sakkal Majalla" w:hint="cs"/>
        <w:sz w:val="28"/>
        <w:szCs w:val="28"/>
        <w:rtl/>
        <w:lang w:val="fr-FR" w:bidi="ar-TN"/>
      </w:rPr>
      <w:t xml:space="preserve">  </w:t>
    </w:r>
    <w:r w:rsidR="00673DFD" w:rsidRPr="00673DFD">
      <w:rPr>
        <w:rFonts w:ascii="Sakkal Majalla" w:hAnsi="Sakkal Majalla" w:cs="Sakkal Majalla"/>
        <w:sz w:val="28"/>
        <w:szCs w:val="28"/>
        <w:lang w:val="fr-FR" w:bidi="ar-TN"/>
      </w:rPr>
      <w:t xml:space="preserve">                          </w:t>
    </w:r>
    <w:r w:rsidR="00306BBE" w:rsidRPr="00673DFD">
      <w:rPr>
        <w:rFonts w:ascii="Sakkal Majalla" w:hAnsi="Sakkal Majalla" w:cs="Sakkal Majalla" w:hint="cs"/>
        <w:sz w:val="28"/>
        <w:szCs w:val="28"/>
        <w:rtl/>
        <w:lang w:val="fr-FR" w:bidi="ar-TN"/>
      </w:rPr>
      <w:t xml:space="preserve">         </w:t>
    </w:r>
    <w:r w:rsidR="00673DFD" w:rsidRPr="00673DFD">
      <w:rPr>
        <w:rFonts w:ascii="Sakkal Majalla" w:hAnsi="Sakkal Majalla" w:cs="Sakkal Majalla"/>
        <w:sz w:val="28"/>
        <w:szCs w:val="28"/>
        <w:lang w:val="fr-FR" w:bidi="ar-TN"/>
      </w:rPr>
      <w:t xml:space="preserve">          </w:t>
    </w:r>
    <w:r w:rsidR="00306BBE" w:rsidRPr="00673DFD">
      <w:rPr>
        <w:rFonts w:ascii="Sakkal Majalla" w:hAnsi="Sakkal Majalla" w:cs="Sakkal Majalla" w:hint="cs"/>
        <w:sz w:val="28"/>
        <w:szCs w:val="28"/>
        <w:rtl/>
        <w:lang w:val="fr-FR" w:bidi="ar-TN"/>
      </w:rPr>
      <w:t xml:space="preserve"> </w:t>
    </w:r>
    <w:r w:rsidR="00673DFD" w:rsidRPr="00673DFD">
      <w:rPr>
        <w:rFonts w:ascii="Segoe UI Symbol" w:hAnsi="Segoe UI Symbol" w:cs="Segoe UI Symbol"/>
        <w:sz w:val="28"/>
        <w:szCs w:val="28"/>
      </w:rPr>
      <w:t>📠</w:t>
    </w:r>
    <w:r w:rsidR="00673DFD" w:rsidRPr="00673DFD">
      <w:rPr>
        <w:rFonts w:ascii="Sakkal Majalla" w:hAnsi="Sakkal Majalla" w:cs="Sakkal Majalla" w:hint="cs"/>
        <w:sz w:val="28"/>
        <w:szCs w:val="28"/>
        <w:rtl/>
        <w:lang w:val="fr-FR" w:bidi="ar-TN"/>
      </w:rPr>
      <w:t xml:space="preserve"> </w:t>
    </w:r>
    <w:r w:rsidR="00306BBE" w:rsidRPr="00673DFD">
      <w:rPr>
        <w:rFonts w:ascii="Sakkal Majalla" w:hAnsi="Sakkal Majalla" w:cs="Sakkal Majalla" w:hint="cs"/>
        <w:sz w:val="28"/>
        <w:szCs w:val="28"/>
        <w:rtl/>
        <w:lang w:val="fr-FR" w:bidi="ar-TN"/>
      </w:rPr>
      <w:t xml:space="preserve">74278502 </w:t>
    </w:r>
    <w:hyperlink r:id="rId3" w:history="1">
      <w:r w:rsidR="00306BBE" w:rsidRPr="00673DFD">
        <w:rPr>
          <w:rStyle w:val="Lienhypertexte"/>
          <w:rFonts w:ascii="Sakkal Majalla" w:hAnsi="Sakkal Majalla" w:cs="Sakkal Majalla"/>
          <w:sz w:val="28"/>
          <w:szCs w:val="28"/>
          <w:lang w:val="fr-FR"/>
        </w:rPr>
        <w:t>issep.sfax@issepsf.rnu.tn</w:t>
      </w:r>
    </w:hyperlink>
    <w:r w:rsidR="00673DFD" w:rsidRPr="00673DFD">
      <w:rPr>
        <w:rFonts w:ascii="Sakkal Majalla" w:hAnsi="Sakkal Majalla" w:cs="Sakkal Majalla"/>
        <w:sz w:val="28"/>
        <w:szCs w:val="28"/>
        <w:lang w:val="fr-FR"/>
      </w:rPr>
      <w:t xml:space="preserve"> </w:t>
    </w:r>
    <w:r w:rsidR="00673DFD" w:rsidRPr="00673DFD">
      <w:rPr>
        <w:rFonts w:ascii="Segoe UI Symbol" w:hAnsi="Segoe UI Symbol" w:cs="Segoe UI Symbol"/>
        <w:sz w:val="28"/>
        <w:szCs w:val="28"/>
      </w:rPr>
      <w:t>✉</w:t>
    </w:r>
    <w:r w:rsidR="00306BBE" w:rsidRPr="00673DFD">
      <w:rPr>
        <w:rFonts w:ascii="Sakkal Majalla" w:hAnsi="Sakkal Majalla" w:cs="Sakkal Majalla"/>
        <w:sz w:val="28"/>
        <w:szCs w:val="28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8A6CA9" w14:textId="77777777" w:rsidR="00BC0ED5" w:rsidRDefault="00BC0ED5" w:rsidP="00BA7A18">
      <w:r>
        <w:separator/>
      </w:r>
    </w:p>
  </w:footnote>
  <w:footnote w:type="continuationSeparator" w:id="0">
    <w:p w14:paraId="377AB216" w14:textId="77777777" w:rsidR="00BC0ED5" w:rsidRDefault="00BC0ED5" w:rsidP="00BA7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page" w:horzAnchor="page" w:tblpXSpec="center" w:tblpY="271"/>
      <w:tblW w:w="10342" w:type="dxa"/>
      <w:tblLook w:val="04A0" w:firstRow="1" w:lastRow="0" w:firstColumn="1" w:lastColumn="0" w:noHBand="0" w:noVBand="1"/>
    </w:tblPr>
    <w:tblGrid>
      <w:gridCol w:w="2689"/>
      <w:gridCol w:w="2761"/>
      <w:gridCol w:w="2200"/>
      <w:gridCol w:w="2692"/>
    </w:tblGrid>
    <w:tr w:rsidR="00593CC5" w:rsidRPr="00845D18" w14:paraId="240F3070" w14:textId="77777777" w:rsidTr="00C820AF">
      <w:trPr>
        <w:trHeight w:val="1270"/>
      </w:trPr>
      <w:tc>
        <w:tcPr>
          <w:tcW w:w="2689" w:type="dxa"/>
          <w:vMerge w:val="restart"/>
          <w:tcBorders>
            <w:top w:val="single" w:sz="4" w:space="0" w:color="auto"/>
            <w:left w:val="single" w:sz="4" w:space="0" w:color="auto"/>
            <w:right w:val="nil"/>
          </w:tcBorders>
          <w:shd w:val="clear" w:color="auto" w:fill="auto"/>
          <w:noWrap/>
          <w:hideMark/>
        </w:tcPr>
        <w:p w14:paraId="00F6924D" w14:textId="77777777" w:rsidR="00593CC5" w:rsidRPr="00D46E5B" w:rsidRDefault="00593CC5" w:rsidP="00D46E5B">
          <w:pPr>
            <w:pStyle w:val="En-tte"/>
            <w:jc w:val="center"/>
            <w:rPr>
              <w:rFonts w:ascii="Sakkal Majalla" w:hAnsi="Sakkal Majalla" w:cs="Sakkal Majalla"/>
              <w:sz w:val="28"/>
              <w:szCs w:val="28"/>
              <w:rtl/>
            </w:rPr>
          </w:pPr>
          <w:r w:rsidRPr="00D46E5B">
            <w:rPr>
              <w:rFonts w:ascii="Sakkal Majalla" w:hAnsi="Sakkal Majalla" w:cs="Sakkal Majalla"/>
              <w:sz w:val="28"/>
              <w:szCs w:val="28"/>
              <w:rtl/>
            </w:rPr>
            <w:t>وزارة التعليم العالي والبحث العلمي</w:t>
          </w:r>
        </w:p>
        <w:p w14:paraId="0E574760" w14:textId="77777777" w:rsidR="00593CC5" w:rsidRPr="00D46E5B" w:rsidRDefault="00593CC5" w:rsidP="00D46E5B">
          <w:pPr>
            <w:pStyle w:val="En-tte"/>
            <w:jc w:val="center"/>
            <w:rPr>
              <w:rFonts w:ascii="Sakkal Majalla" w:hAnsi="Sakkal Majalla" w:cs="Sakkal Majalla"/>
              <w:sz w:val="28"/>
              <w:szCs w:val="28"/>
            </w:rPr>
          </w:pPr>
          <w:r w:rsidRPr="00D46E5B">
            <w:rPr>
              <w:rFonts w:ascii="Sakkal Majalla" w:hAnsi="Sakkal Majalla" w:cs="Sakkal Majalla"/>
              <w:sz w:val="28"/>
              <w:szCs w:val="28"/>
              <w:lang w:val="fr-FR" w:eastAsia="fr-FR"/>
            </w:rPr>
            <w:drawing>
              <wp:anchor distT="0" distB="0" distL="114300" distR="114300" simplePos="0" relativeHeight="251695616" behindDoc="1" locked="0" layoutInCell="1" allowOverlap="1" wp14:anchorId="444ACC9A" wp14:editId="594E0B92">
                <wp:simplePos x="0" y="0"/>
                <wp:positionH relativeFrom="column">
                  <wp:posOffset>452120</wp:posOffset>
                </wp:positionH>
                <wp:positionV relativeFrom="paragraph">
                  <wp:posOffset>201930</wp:posOffset>
                </wp:positionV>
                <wp:extent cx="671195" cy="676220"/>
                <wp:effectExtent l="0" t="0" r="0" b="0"/>
                <wp:wrapNone/>
                <wp:docPr id="2" name="Image 2" descr="C:\Users\user\Downloads\Logo US_V_Ar (4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5" descr="C:\Users\user\Downloads\Logo US_V_Ar (4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1195" cy="676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46E5B">
            <w:rPr>
              <w:rFonts w:ascii="Sakkal Majalla" w:hAnsi="Sakkal Majalla" w:cs="Sakkal Majalla"/>
              <w:sz w:val="28"/>
              <w:szCs w:val="28"/>
              <w:rtl/>
            </w:rPr>
            <w:t>جامعة صفاقس</w:t>
          </w:r>
        </w:p>
        <w:p w14:paraId="4559F894" w14:textId="77777777" w:rsidR="00593CC5" w:rsidRPr="00D46E5B" w:rsidRDefault="00593CC5" w:rsidP="00D46E5B">
          <w:pPr>
            <w:pStyle w:val="En-tte"/>
            <w:jc w:val="center"/>
            <w:rPr>
              <w:rFonts w:ascii="Sakkal Majalla" w:hAnsi="Sakkal Majalla" w:cs="Sakkal Majalla"/>
              <w:sz w:val="28"/>
              <w:szCs w:val="28"/>
            </w:rPr>
          </w:pPr>
        </w:p>
      </w:tc>
      <w:tc>
        <w:tcPr>
          <w:tcW w:w="4961" w:type="dxa"/>
          <w:gridSpan w:val="2"/>
          <w:tcBorders>
            <w:top w:val="single" w:sz="4" w:space="0" w:color="auto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auto"/>
          <w:vAlign w:val="center"/>
          <w:hideMark/>
        </w:tcPr>
        <w:p w14:paraId="13E964C2" w14:textId="5597C60C" w:rsidR="00593CC5" w:rsidRPr="00C663A2" w:rsidRDefault="00C663A2" w:rsidP="007047FD">
          <w:pPr>
            <w:jc w:val="center"/>
            <w:rPr>
              <w:rFonts w:ascii="Sakkal Majalla" w:hAnsi="Sakkal Majalla" w:cs="Sakkal Majalla" w:hint="cs"/>
              <w:b/>
              <w:bCs/>
              <w:color w:val="000000"/>
              <w:kern w:val="2"/>
              <w:sz w:val="48"/>
              <w:szCs w:val="48"/>
              <w:rtl/>
              <w:lang w:val="fr-FR" w:bidi="ar-TN"/>
            </w:rPr>
          </w:pPr>
          <w:r w:rsidRPr="00C663A2">
            <w:rPr>
              <w:rFonts w:ascii="Sakkal Majalla" w:hAnsi="Sakkal Majalla" w:cs="Sakkal Majalla"/>
              <w:color w:val="222222"/>
              <w:sz w:val="48"/>
              <w:szCs w:val="48"/>
              <w:shd w:val="clear" w:color="auto" w:fill="FFFFFF"/>
              <w:rtl/>
            </w:rPr>
            <w:t>م</w:t>
          </w:r>
          <w:r w:rsidR="007047FD">
            <w:rPr>
              <w:rFonts w:ascii="Sakkal Majalla" w:hAnsi="Sakkal Majalla" w:cs="Sakkal Majalla" w:hint="cs"/>
              <w:color w:val="222222"/>
              <w:sz w:val="48"/>
              <w:szCs w:val="48"/>
              <w:shd w:val="clear" w:color="auto" w:fill="FFFFFF"/>
              <w:rtl/>
              <w:lang w:bidi="ar-TN"/>
            </w:rPr>
            <w:t>طلب</w:t>
          </w:r>
        </w:p>
      </w:tc>
      <w:tc>
        <w:tcPr>
          <w:tcW w:w="269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</w:tcPr>
        <w:p w14:paraId="7BCB1F7E" w14:textId="77777777" w:rsidR="00593CC5" w:rsidRPr="00D46E5B" w:rsidRDefault="00593CC5" w:rsidP="00D46E5B">
          <w:pPr>
            <w:pStyle w:val="En-tte"/>
            <w:jc w:val="center"/>
            <w:rPr>
              <w:rFonts w:ascii="Sakkal Majalla" w:hAnsi="Sakkal Majalla" w:cs="Sakkal Majalla"/>
              <w:sz w:val="28"/>
              <w:szCs w:val="28"/>
              <w:rtl/>
            </w:rPr>
          </w:pPr>
          <w:r w:rsidRPr="00D46E5B">
            <w:rPr>
              <w:rFonts w:ascii="Sakkal Majalla" w:hAnsi="Sakkal Majalla" w:cs="Sakkal Majalla"/>
              <w:sz w:val="28"/>
              <w:szCs w:val="28"/>
              <w:rtl/>
            </w:rPr>
            <w:t>وزارة الشباب والرياضة</w:t>
          </w:r>
        </w:p>
        <w:p w14:paraId="3A842DBE" w14:textId="77777777" w:rsidR="00593CC5" w:rsidRDefault="00593CC5" w:rsidP="00D46E5B">
          <w:pPr>
            <w:pStyle w:val="En-tte"/>
            <w:jc w:val="center"/>
            <w:rPr>
              <w:rFonts w:ascii="Sakkal Majalla" w:hAnsi="Sakkal Majalla" w:cs="Sakkal Majalla"/>
              <w:sz w:val="28"/>
              <w:szCs w:val="28"/>
              <w:rtl/>
            </w:rPr>
          </w:pPr>
          <w:r w:rsidRPr="00D46E5B">
            <w:rPr>
              <w:rFonts w:ascii="Sakkal Majalla" w:hAnsi="Sakkal Majalla" w:cs="Sakkal Majalla"/>
              <w:sz w:val="28"/>
              <w:szCs w:val="28"/>
              <w:lang w:val="fr-FR" w:eastAsia="fr-FR"/>
            </w:rPr>
            <w:drawing>
              <wp:anchor distT="0" distB="0" distL="114300" distR="114300" simplePos="0" relativeHeight="251694592" behindDoc="1" locked="0" layoutInCell="1" allowOverlap="1" wp14:anchorId="55B6CCF8" wp14:editId="60E22C5F">
                <wp:simplePos x="0" y="0"/>
                <wp:positionH relativeFrom="column">
                  <wp:posOffset>526415</wp:posOffset>
                </wp:positionH>
                <wp:positionV relativeFrom="paragraph">
                  <wp:posOffset>363591</wp:posOffset>
                </wp:positionV>
                <wp:extent cx="647700" cy="832757"/>
                <wp:effectExtent l="0" t="0" r="0" b="5715"/>
                <wp:wrapNone/>
                <wp:docPr id="3" name="Image 3" descr="LOGO ISSEPS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6" descr="LOGO ISSEPS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" cy="8327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D46E5B">
            <w:rPr>
              <w:rFonts w:ascii="Sakkal Majalla" w:hAnsi="Sakkal Majalla" w:cs="Sakkal Majalla"/>
              <w:sz w:val="28"/>
              <w:szCs w:val="28"/>
              <w:rtl/>
            </w:rPr>
            <w:t>المعهد العالي للرياضة وال</w:t>
          </w:r>
          <w:r>
            <w:rPr>
              <w:rFonts w:ascii="Sakkal Majalla" w:hAnsi="Sakkal Majalla" w:cs="Sakkal Majalla" w:hint="cs"/>
              <w:sz w:val="28"/>
              <w:szCs w:val="28"/>
              <w:rtl/>
            </w:rPr>
            <w:t>ت</w:t>
          </w:r>
          <w:r w:rsidRPr="00D46E5B">
            <w:rPr>
              <w:rFonts w:ascii="Sakkal Majalla" w:hAnsi="Sakkal Majalla" w:cs="Sakkal Majalla"/>
              <w:sz w:val="28"/>
              <w:szCs w:val="28"/>
              <w:rtl/>
            </w:rPr>
            <w:t>ربية البدنية بصفاقس</w:t>
          </w:r>
        </w:p>
        <w:p w14:paraId="7BDBAD5C" w14:textId="77777777" w:rsidR="00593CC5" w:rsidRDefault="00593CC5" w:rsidP="00D46E5B">
          <w:pPr>
            <w:pStyle w:val="En-tte"/>
            <w:jc w:val="center"/>
            <w:rPr>
              <w:rFonts w:ascii="Sakkal Majalla" w:hAnsi="Sakkal Majalla" w:cs="Sakkal Majalla"/>
              <w:sz w:val="28"/>
              <w:szCs w:val="28"/>
              <w:rtl/>
            </w:rPr>
          </w:pPr>
        </w:p>
        <w:p w14:paraId="35968C5F" w14:textId="77777777" w:rsidR="00593CC5" w:rsidRDefault="00593CC5" w:rsidP="00D46E5B">
          <w:pPr>
            <w:pStyle w:val="En-tte"/>
            <w:jc w:val="center"/>
            <w:rPr>
              <w:rFonts w:ascii="Sakkal Majalla" w:hAnsi="Sakkal Majalla" w:cs="Sakkal Majalla"/>
              <w:sz w:val="28"/>
              <w:szCs w:val="28"/>
              <w:rtl/>
            </w:rPr>
          </w:pPr>
        </w:p>
        <w:p w14:paraId="6B93EC5B" w14:textId="77777777" w:rsidR="00593CC5" w:rsidRPr="009F35E6" w:rsidRDefault="00593CC5" w:rsidP="00D46E5B">
          <w:pPr>
            <w:pStyle w:val="En-tte"/>
            <w:jc w:val="center"/>
            <w:rPr>
              <w:rFonts w:ascii="Sakkal Majalla" w:hAnsi="Sakkal Majalla" w:cs="Sakkal Majalla"/>
              <w:sz w:val="18"/>
              <w:szCs w:val="18"/>
            </w:rPr>
          </w:pPr>
        </w:p>
      </w:tc>
    </w:tr>
    <w:tr w:rsidR="00593CC5" w:rsidRPr="00845D18" w14:paraId="6E4A1FB5" w14:textId="77777777" w:rsidTr="00C820AF">
      <w:trPr>
        <w:trHeight w:val="58"/>
      </w:trPr>
      <w:tc>
        <w:tcPr>
          <w:tcW w:w="2689" w:type="dxa"/>
          <w:vMerge/>
          <w:tcBorders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</w:tcPr>
        <w:p w14:paraId="75C1F6E0" w14:textId="77777777" w:rsidR="00593CC5" w:rsidRDefault="00593CC5" w:rsidP="00E74EFC">
          <w:pPr>
            <w:pStyle w:val="En-tte"/>
            <w:rPr>
              <w:rFonts w:cs="Arabic Transparent"/>
              <w:b/>
              <w:bCs/>
              <w:rtl/>
            </w:rPr>
          </w:pPr>
        </w:p>
      </w:tc>
      <w:tc>
        <w:tcPr>
          <w:tcW w:w="2761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2D28E670" w14:textId="77777777" w:rsidR="00593CC5" w:rsidRPr="009F35E6" w:rsidRDefault="00593CC5" w:rsidP="00E74EFC">
          <w:pPr>
            <w:jc w:val="center"/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</w:pPr>
          <w:r w:rsidRPr="009F35E6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t>تاريخ الموافق</w:t>
          </w:r>
          <w:r>
            <w:rPr>
              <w:rFonts w:ascii="Sakkal Majalla" w:hAnsi="Sakkal Majalla" w:cs="Sakkal Majalla" w:hint="cs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t>ة: 25/02/2025</w:t>
          </w:r>
        </w:p>
      </w:tc>
      <w:tc>
        <w:tcPr>
          <w:tcW w:w="2200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151D224B" w14:textId="44505DED" w:rsidR="00593CC5" w:rsidRPr="009F35E6" w:rsidRDefault="00593CC5" w:rsidP="00C663A2">
          <w:pPr>
            <w:jc w:val="center"/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lang w:val="fr-FR" w:bidi="ar-TN"/>
            </w:rPr>
          </w:pPr>
          <w:r w:rsidRPr="009F35E6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t>المرجع</w:t>
          </w:r>
          <w:r w:rsidRPr="009F35E6">
            <w:rPr>
              <w:rFonts w:cs="Times New Roman" w:hint="cs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t>꞉</w:t>
          </w:r>
          <w:r w:rsidRPr="009F35E6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t xml:space="preserve"> </w:t>
          </w:r>
          <w:r w:rsidR="007047FD">
            <w:t xml:space="preserve"> </w:t>
          </w:r>
          <w:r w:rsidR="007047FD" w:rsidRPr="007047FD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lang w:val="fr-FR" w:bidi="ar-TN"/>
            </w:rPr>
            <w:t>GSC-FR-13-00</w:t>
          </w:r>
        </w:p>
      </w:tc>
      <w:tc>
        <w:tcPr>
          <w:tcW w:w="269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</w:tcPr>
        <w:p w14:paraId="19B9554A" w14:textId="77777777" w:rsidR="00593CC5" w:rsidRPr="00AF6735" w:rsidRDefault="00593CC5" w:rsidP="00E74EFC">
          <w:pPr>
            <w:pStyle w:val="En-tte"/>
          </w:pPr>
        </w:p>
      </w:tc>
    </w:tr>
    <w:tr w:rsidR="00593CC5" w:rsidRPr="00845D18" w14:paraId="09E2A2AF" w14:textId="77777777" w:rsidTr="00C820AF">
      <w:trPr>
        <w:trHeight w:val="58"/>
      </w:trPr>
      <w:tc>
        <w:tcPr>
          <w:tcW w:w="2689" w:type="dxa"/>
          <w:vMerge/>
          <w:tcBorders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noWrap/>
        </w:tcPr>
        <w:p w14:paraId="2CAF65F4" w14:textId="77777777" w:rsidR="00593CC5" w:rsidRDefault="00593CC5" w:rsidP="00E74EFC">
          <w:pPr>
            <w:pStyle w:val="En-tte"/>
            <w:rPr>
              <w:rFonts w:cs="Arabic Transparent"/>
              <w:b/>
              <w:bCs/>
              <w:rtl/>
            </w:rPr>
          </w:pPr>
        </w:p>
      </w:tc>
      <w:tc>
        <w:tcPr>
          <w:tcW w:w="496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shd w:val="clear" w:color="auto" w:fill="auto"/>
          <w:vAlign w:val="center"/>
        </w:tcPr>
        <w:p w14:paraId="5FE71D93" w14:textId="1E61BE0C" w:rsidR="00593CC5" w:rsidRPr="009F35E6" w:rsidRDefault="00593CC5" w:rsidP="00E34F78">
          <w:pPr>
            <w:jc w:val="center"/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</w:pPr>
          <w:r w:rsidRPr="009F35E6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t xml:space="preserve">الصفحة </w:t>
          </w:r>
          <w:r w:rsidRPr="00E34F78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lang w:bidi="ar-TN"/>
            </w:rPr>
            <w:fldChar w:fldCharType="begin"/>
          </w:r>
          <w:r w:rsidRPr="00E34F78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lang w:bidi="ar-TN"/>
            </w:rPr>
            <w:instrText>PAGE   \* MERGEFORMAT</w:instrText>
          </w:r>
          <w:r w:rsidRPr="00E34F78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lang w:bidi="ar-TN"/>
            </w:rPr>
            <w:fldChar w:fldCharType="separate"/>
          </w:r>
          <w:r w:rsidR="007047FD" w:rsidRPr="007047FD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val="fr-FR" w:bidi="ar-TN"/>
            </w:rPr>
            <w:t>1</w:t>
          </w:r>
          <w:r w:rsidRPr="00E34F78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lang w:bidi="ar-TN"/>
            </w:rPr>
            <w:fldChar w:fldCharType="end"/>
          </w:r>
          <w:r w:rsidRPr="009F35E6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t xml:space="preserve"> على </w:t>
          </w:r>
          <w:r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fldChar w:fldCharType="begin"/>
          </w:r>
          <w:r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instrText xml:space="preserve"> </w:instrText>
          </w:r>
          <w:r>
            <w:rPr>
              <w:rFonts w:ascii="Sakkal Majalla" w:hAnsi="Sakkal Majalla" w:cs="Sakkal Majalla" w:hint="cs"/>
              <w:b/>
              <w:bCs/>
              <w:color w:val="000000"/>
              <w:kern w:val="2"/>
              <w:sz w:val="28"/>
              <w:szCs w:val="28"/>
              <w:lang w:bidi="ar-TN"/>
            </w:rPr>
            <w:instrText>NUMPAGES   \* MERGEFORMAT</w:instrText>
          </w:r>
          <w:r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instrText xml:space="preserve"> </w:instrText>
          </w:r>
          <w:r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fldChar w:fldCharType="separate"/>
          </w:r>
          <w:r w:rsidR="007047FD"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t>2</w:t>
          </w:r>
          <w:r>
            <w:rPr>
              <w:rFonts w:ascii="Sakkal Majalla" w:hAnsi="Sakkal Majalla" w:cs="Sakkal Majalla"/>
              <w:b/>
              <w:bCs/>
              <w:color w:val="000000"/>
              <w:kern w:val="2"/>
              <w:sz w:val="28"/>
              <w:szCs w:val="28"/>
              <w:rtl/>
              <w:lang w:bidi="ar-TN"/>
            </w:rPr>
            <w:fldChar w:fldCharType="end"/>
          </w:r>
        </w:p>
      </w:tc>
      <w:tc>
        <w:tcPr>
          <w:tcW w:w="269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</w:tcPr>
        <w:p w14:paraId="40668BBC" w14:textId="77777777" w:rsidR="00593CC5" w:rsidRPr="00AF6735" w:rsidRDefault="00593CC5" w:rsidP="00E74EFC">
          <w:pPr>
            <w:pStyle w:val="En-tte"/>
          </w:pPr>
        </w:p>
      </w:tc>
    </w:tr>
  </w:tbl>
  <w:p w14:paraId="5687C972" w14:textId="3E75E908" w:rsidR="0069103D" w:rsidRPr="00E34F78" w:rsidRDefault="0069103D" w:rsidP="00897D19">
    <w:pPr>
      <w:pStyle w:val="En-tte"/>
      <w:tabs>
        <w:tab w:val="clear" w:pos="4536"/>
        <w:tab w:val="clear" w:pos="9072"/>
        <w:tab w:val="left" w:pos="3793"/>
      </w:tabs>
      <w:rPr>
        <w:sz w:val="2"/>
        <w:szCs w:val="2"/>
        <w:rtl/>
      </w:rPr>
    </w:pPr>
    <w:r w:rsidRPr="00E34F78">
      <w:rPr>
        <w:sz w:val="2"/>
        <w:szCs w:val="2"/>
        <w:rtl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96D1F"/>
    <w:multiLevelType w:val="multilevel"/>
    <w:tmpl w:val="133E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3B7EC6"/>
    <w:multiLevelType w:val="hybridMultilevel"/>
    <w:tmpl w:val="83CA7C08"/>
    <w:lvl w:ilvl="0" w:tplc="2280D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Simplified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1E7A31"/>
    <w:multiLevelType w:val="multilevel"/>
    <w:tmpl w:val="DB8C10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>
    <w:nsid w:val="0C3D449A"/>
    <w:multiLevelType w:val="multilevel"/>
    <w:tmpl w:val="014E7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2D0500"/>
    <w:multiLevelType w:val="hybridMultilevel"/>
    <w:tmpl w:val="CA662454"/>
    <w:lvl w:ilvl="0" w:tplc="0576E9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7769B"/>
    <w:multiLevelType w:val="multilevel"/>
    <w:tmpl w:val="DC786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9E4802"/>
    <w:multiLevelType w:val="hybridMultilevel"/>
    <w:tmpl w:val="721AB89E"/>
    <w:lvl w:ilvl="0" w:tplc="040C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7">
    <w:nsid w:val="1C325760"/>
    <w:multiLevelType w:val="multilevel"/>
    <w:tmpl w:val="97E22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C437D7"/>
    <w:multiLevelType w:val="multilevel"/>
    <w:tmpl w:val="E1BA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650793"/>
    <w:multiLevelType w:val="multilevel"/>
    <w:tmpl w:val="9314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F2D7FB2"/>
    <w:multiLevelType w:val="hybridMultilevel"/>
    <w:tmpl w:val="2C16A4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182A83"/>
    <w:multiLevelType w:val="multilevel"/>
    <w:tmpl w:val="2822F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B91BAB"/>
    <w:multiLevelType w:val="hybridMultilevel"/>
    <w:tmpl w:val="5F360FFA"/>
    <w:lvl w:ilvl="0" w:tplc="65D4DD96">
      <w:start w:val="9"/>
      <w:numFmt w:val="bullet"/>
      <w:lvlText w:val="-"/>
      <w:lvlJc w:val="left"/>
      <w:pPr>
        <w:ind w:left="1031" w:hanging="360"/>
      </w:pPr>
      <w:rPr>
        <w:rFonts w:ascii="Sakkal Majalla" w:eastAsiaTheme="minorHAnsi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13">
    <w:nsid w:val="3BB37FD8"/>
    <w:multiLevelType w:val="hybridMultilevel"/>
    <w:tmpl w:val="C7548536"/>
    <w:lvl w:ilvl="0" w:tplc="040C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4">
    <w:nsid w:val="3C8623E6"/>
    <w:multiLevelType w:val="multilevel"/>
    <w:tmpl w:val="C45ED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2E2A39"/>
    <w:multiLevelType w:val="multilevel"/>
    <w:tmpl w:val="EEEA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F4250DA"/>
    <w:multiLevelType w:val="multilevel"/>
    <w:tmpl w:val="E7F42A4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1697F5F"/>
    <w:multiLevelType w:val="multilevel"/>
    <w:tmpl w:val="84A4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3B759D"/>
    <w:multiLevelType w:val="hybridMultilevel"/>
    <w:tmpl w:val="C50858FA"/>
    <w:lvl w:ilvl="0" w:tplc="040C000F">
      <w:start w:val="1"/>
      <w:numFmt w:val="decimal"/>
      <w:lvlText w:val="%1."/>
      <w:lvlJc w:val="left"/>
      <w:pPr>
        <w:ind w:left="722" w:hanging="360"/>
      </w:pPr>
    </w:lvl>
    <w:lvl w:ilvl="1" w:tplc="040C0019" w:tentative="1">
      <w:start w:val="1"/>
      <w:numFmt w:val="lowerLetter"/>
      <w:lvlText w:val="%2."/>
      <w:lvlJc w:val="left"/>
      <w:pPr>
        <w:ind w:left="1442" w:hanging="360"/>
      </w:pPr>
    </w:lvl>
    <w:lvl w:ilvl="2" w:tplc="040C001B" w:tentative="1">
      <w:start w:val="1"/>
      <w:numFmt w:val="lowerRoman"/>
      <w:lvlText w:val="%3."/>
      <w:lvlJc w:val="right"/>
      <w:pPr>
        <w:ind w:left="2162" w:hanging="180"/>
      </w:pPr>
    </w:lvl>
    <w:lvl w:ilvl="3" w:tplc="040C000F" w:tentative="1">
      <w:start w:val="1"/>
      <w:numFmt w:val="decimal"/>
      <w:lvlText w:val="%4."/>
      <w:lvlJc w:val="left"/>
      <w:pPr>
        <w:ind w:left="2882" w:hanging="360"/>
      </w:pPr>
    </w:lvl>
    <w:lvl w:ilvl="4" w:tplc="040C0019" w:tentative="1">
      <w:start w:val="1"/>
      <w:numFmt w:val="lowerLetter"/>
      <w:lvlText w:val="%5."/>
      <w:lvlJc w:val="left"/>
      <w:pPr>
        <w:ind w:left="3602" w:hanging="360"/>
      </w:pPr>
    </w:lvl>
    <w:lvl w:ilvl="5" w:tplc="040C001B" w:tentative="1">
      <w:start w:val="1"/>
      <w:numFmt w:val="lowerRoman"/>
      <w:lvlText w:val="%6."/>
      <w:lvlJc w:val="right"/>
      <w:pPr>
        <w:ind w:left="4322" w:hanging="180"/>
      </w:pPr>
    </w:lvl>
    <w:lvl w:ilvl="6" w:tplc="040C000F" w:tentative="1">
      <w:start w:val="1"/>
      <w:numFmt w:val="decimal"/>
      <w:lvlText w:val="%7."/>
      <w:lvlJc w:val="left"/>
      <w:pPr>
        <w:ind w:left="5042" w:hanging="360"/>
      </w:pPr>
    </w:lvl>
    <w:lvl w:ilvl="7" w:tplc="040C0019" w:tentative="1">
      <w:start w:val="1"/>
      <w:numFmt w:val="lowerLetter"/>
      <w:lvlText w:val="%8."/>
      <w:lvlJc w:val="left"/>
      <w:pPr>
        <w:ind w:left="5762" w:hanging="360"/>
      </w:pPr>
    </w:lvl>
    <w:lvl w:ilvl="8" w:tplc="040C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19">
    <w:nsid w:val="5AFB1507"/>
    <w:multiLevelType w:val="multilevel"/>
    <w:tmpl w:val="A198B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C4B7BBA"/>
    <w:multiLevelType w:val="hybridMultilevel"/>
    <w:tmpl w:val="3AB827BE"/>
    <w:lvl w:ilvl="0" w:tplc="1F625A4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352DB6"/>
    <w:multiLevelType w:val="hybridMultilevel"/>
    <w:tmpl w:val="0CB49FE2"/>
    <w:lvl w:ilvl="0" w:tplc="85D8420A">
      <w:start w:val="3"/>
      <w:numFmt w:val="lowerRoman"/>
      <w:lvlText w:val="%1-"/>
      <w:lvlJc w:val="left"/>
      <w:pPr>
        <w:ind w:left="1080" w:hanging="720"/>
      </w:pPr>
      <w:rPr>
        <w:rFonts w:hint="default"/>
        <w:b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F61D00"/>
    <w:multiLevelType w:val="hybridMultilevel"/>
    <w:tmpl w:val="7A36FF8E"/>
    <w:lvl w:ilvl="0" w:tplc="040C000B">
      <w:start w:val="1"/>
      <w:numFmt w:val="bullet"/>
      <w:lvlText w:val=""/>
      <w:lvlJc w:val="left"/>
      <w:pPr>
        <w:ind w:left="21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23">
    <w:nsid w:val="6BFC6E5A"/>
    <w:multiLevelType w:val="hybridMultilevel"/>
    <w:tmpl w:val="AD400B0E"/>
    <w:lvl w:ilvl="0" w:tplc="566837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9D0591"/>
    <w:multiLevelType w:val="multilevel"/>
    <w:tmpl w:val="6EC60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E354153"/>
    <w:multiLevelType w:val="multilevel"/>
    <w:tmpl w:val="854AF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D779B6"/>
    <w:multiLevelType w:val="hybridMultilevel"/>
    <w:tmpl w:val="22509F04"/>
    <w:lvl w:ilvl="0" w:tplc="D8FE01C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6F7B03EC"/>
    <w:multiLevelType w:val="hybridMultilevel"/>
    <w:tmpl w:val="52D8B6CA"/>
    <w:lvl w:ilvl="0" w:tplc="343C6886">
      <w:start w:val="58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F17719"/>
    <w:multiLevelType w:val="multilevel"/>
    <w:tmpl w:val="8D48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A0E2C95"/>
    <w:multiLevelType w:val="hybridMultilevel"/>
    <w:tmpl w:val="2E40C38A"/>
    <w:lvl w:ilvl="0" w:tplc="20F2273C">
      <w:start w:val="1"/>
      <w:numFmt w:val="upperRoman"/>
      <w:lvlText w:val="%1-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23315F"/>
    <w:multiLevelType w:val="hybridMultilevel"/>
    <w:tmpl w:val="6FC440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C1926A6"/>
    <w:multiLevelType w:val="hybridMultilevel"/>
    <w:tmpl w:val="925441E0"/>
    <w:lvl w:ilvl="0" w:tplc="C9E0442A">
      <w:start w:val="3"/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2"/>
  </w:num>
  <w:num w:numId="4">
    <w:abstractNumId w:val="16"/>
  </w:num>
  <w:num w:numId="5">
    <w:abstractNumId w:val="15"/>
  </w:num>
  <w:num w:numId="6">
    <w:abstractNumId w:val="8"/>
  </w:num>
  <w:num w:numId="7">
    <w:abstractNumId w:val="7"/>
  </w:num>
  <w:num w:numId="8">
    <w:abstractNumId w:val="5"/>
  </w:num>
  <w:num w:numId="9">
    <w:abstractNumId w:val="17"/>
  </w:num>
  <w:num w:numId="10">
    <w:abstractNumId w:val="14"/>
  </w:num>
  <w:num w:numId="11">
    <w:abstractNumId w:val="9"/>
  </w:num>
  <w:num w:numId="12">
    <w:abstractNumId w:val="28"/>
  </w:num>
  <w:num w:numId="13">
    <w:abstractNumId w:val="10"/>
  </w:num>
  <w:num w:numId="14">
    <w:abstractNumId w:val="1"/>
  </w:num>
  <w:num w:numId="15">
    <w:abstractNumId w:val="19"/>
  </w:num>
  <w:num w:numId="16">
    <w:abstractNumId w:val="24"/>
  </w:num>
  <w:num w:numId="17">
    <w:abstractNumId w:val="11"/>
  </w:num>
  <w:num w:numId="18">
    <w:abstractNumId w:val="13"/>
  </w:num>
  <w:num w:numId="19">
    <w:abstractNumId w:val="22"/>
  </w:num>
  <w:num w:numId="20">
    <w:abstractNumId w:val="18"/>
  </w:num>
  <w:num w:numId="21">
    <w:abstractNumId w:val="20"/>
  </w:num>
  <w:num w:numId="22">
    <w:abstractNumId w:val="26"/>
  </w:num>
  <w:num w:numId="23">
    <w:abstractNumId w:val="23"/>
  </w:num>
  <w:num w:numId="24">
    <w:abstractNumId w:val="6"/>
  </w:num>
  <w:num w:numId="25">
    <w:abstractNumId w:val="30"/>
  </w:num>
  <w:num w:numId="26">
    <w:abstractNumId w:val="29"/>
  </w:num>
  <w:num w:numId="27">
    <w:abstractNumId w:val="4"/>
  </w:num>
  <w:num w:numId="28">
    <w:abstractNumId w:val="12"/>
  </w:num>
  <w:num w:numId="29">
    <w:abstractNumId w:val="21"/>
  </w:num>
  <w:num w:numId="30">
    <w:abstractNumId w:val="31"/>
  </w:num>
  <w:num w:numId="31">
    <w:abstractNumId w:val="27"/>
  </w:num>
  <w:num w:numId="32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BB6"/>
    <w:rsid w:val="0000351D"/>
    <w:rsid w:val="00021E3F"/>
    <w:rsid w:val="00032EC3"/>
    <w:rsid w:val="000415A8"/>
    <w:rsid w:val="00042940"/>
    <w:rsid w:val="000429FB"/>
    <w:rsid w:val="00051AC7"/>
    <w:rsid w:val="000545A0"/>
    <w:rsid w:val="00055049"/>
    <w:rsid w:val="000553B8"/>
    <w:rsid w:val="000615C8"/>
    <w:rsid w:val="00062354"/>
    <w:rsid w:val="00066CB9"/>
    <w:rsid w:val="00066DB4"/>
    <w:rsid w:val="00070C31"/>
    <w:rsid w:val="00072124"/>
    <w:rsid w:val="0007482E"/>
    <w:rsid w:val="00076950"/>
    <w:rsid w:val="00080922"/>
    <w:rsid w:val="00091001"/>
    <w:rsid w:val="00094B00"/>
    <w:rsid w:val="000A0A2A"/>
    <w:rsid w:val="000A2A88"/>
    <w:rsid w:val="000B6F78"/>
    <w:rsid w:val="000C3225"/>
    <w:rsid w:val="000C758B"/>
    <w:rsid w:val="000D2F3E"/>
    <w:rsid w:val="000D6E24"/>
    <w:rsid w:val="000E386C"/>
    <w:rsid w:val="000F1057"/>
    <w:rsid w:val="00131748"/>
    <w:rsid w:val="001321B1"/>
    <w:rsid w:val="001359D5"/>
    <w:rsid w:val="00145774"/>
    <w:rsid w:val="00153873"/>
    <w:rsid w:val="00163F32"/>
    <w:rsid w:val="00164839"/>
    <w:rsid w:val="00174617"/>
    <w:rsid w:val="001840E1"/>
    <w:rsid w:val="00191C86"/>
    <w:rsid w:val="00194B7D"/>
    <w:rsid w:val="001A174D"/>
    <w:rsid w:val="001A4F5A"/>
    <w:rsid w:val="001A5362"/>
    <w:rsid w:val="001A7420"/>
    <w:rsid w:val="001B085B"/>
    <w:rsid w:val="001B3CB1"/>
    <w:rsid w:val="001D50CB"/>
    <w:rsid w:val="001D568C"/>
    <w:rsid w:val="001D64F4"/>
    <w:rsid w:val="001E2596"/>
    <w:rsid w:val="001E3A1E"/>
    <w:rsid w:val="001E6A15"/>
    <w:rsid w:val="00202D05"/>
    <w:rsid w:val="002076B7"/>
    <w:rsid w:val="002159AC"/>
    <w:rsid w:val="0022464E"/>
    <w:rsid w:val="002252E7"/>
    <w:rsid w:val="002360D0"/>
    <w:rsid w:val="00245457"/>
    <w:rsid w:val="002607EF"/>
    <w:rsid w:val="00262062"/>
    <w:rsid w:val="00274539"/>
    <w:rsid w:val="002761A1"/>
    <w:rsid w:val="00286F95"/>
    <w:rsid w:val="002A3847"/>
    <w:rsid w:val="002A464B"/>
    <w:rsid w:val="002B0DA5"/>
    <w:rsid w:val="002B2EB3"/>
    <w:rsid w:val="002B556F"/>
    <w:rsid w:val="002C1178"/>
    <w:rsid w:val="002C43E1"/>
    <w:rsid w:val="002D1425"/>
    <w:rsid w:val="002D185D"/>
    <w:rsid w:val="002D241C"/>
    <w:rsid w:val="002D38BE"/>
    <w:rsid w:val="002D53E2"/>
    <w:rsid w:val="002E2F1D"/>
    <w:rsid w:val="002E710B"/>
    <w:rsid w:val="002F201E"/>
    <w:rsid w:val="002F43DD"/>
    <w:rsid w:val="00301F00"/>
    <w:rsid w:val="00304AAB"/>
    <w:rsid w:val="00306804"/>
    <w:rsid w:val="00306BBE"/>
    <w:rsid w:val="00311AD9"/>
    <w:rsid w:val="00314A20"/>
    <w:rsid w:val="00326429"/>
    <w:rsid w:val="0033161C"/>
    <w:rsid w:val="00334BBA"/>
    <w:rsid w:val="00344148"/>
    <w:rsid w:val="00345AED"/>
    <w:rsid w:val="00346913"/>
    <w:rsid w:val="00352E54"/>
    <w:rsid w:val="00354050"/>
    <w:rsid w:val="00364F2C"/>
    <w:rsid w:val="00365C8D"/>
    <w:rsid w:val="00367318"/>
    <w:rsid w:val="0037289F"/>
    <w:rsid w:val="00375DA5"/>
    <w:rsid w:val="00381336"/>
    <w:rsid w:val="0038449B"/>
    <w:rsid w:val="0038727D"/>
    <w:rsid w:val="0039370C"/>
    <w:rsid w:val="003B10AA"/>
    <w:rsid w:val="003D2783"/>
    <w:rsid w:val="003D2F0A"/>
    <w:rsid w:val="003D7B0C"/>
    <w:rsid w:val="003E26B8"/>
    <w:rsid w:val="003E67D2"/>
    <w:rsid w:val="003F2D32"/>
    <w:rsid w:val="00401DA6"/>
    <w:rsid w:val="00405483"/>
    <w:rsid w:val="00410A90"/>
    <w:rsid w:val="00410CD1"/>
    <w:rsid w:val="004126BC"/>
    <w:rsid w:val="00424099"/>
    <w:rsid w:val="00432445"/>
    <w:rsid w:val="00432529"/>
    <w:rsid w:val="00432709"/>
    <w:rsid w:val="0043672E"/>
    <w:rsid w:val="0043724C"/>
    <w:rsid w:val="00440740"/>
    <w:rsid w:val="00441576"/>
    <w:rsid w:val="00443F85"/>
    <w:rsid w:val="00446D2E"/>
    <w:rsid w:val="00447166"/>
    <w:rsid w:val="0045686B"/>
    <w:rsid w:val="00461EB8"/>
    <w:rsid w:val="00464464"/>
    <w:rsid w:val="00481524"/>
    <w:rsid w:val="00484B92"/>
    <w:rsid w:val="00484F60"/>
    <w:rsid w:val="00484FE4"/>
    <w:rsid w:val="0048539A"/>
    <w:rsid w:val="00486244"/>
    <w:rsid w:val="00487A29"/>
    <w:rsid w:val="00492190"/>
    <w:rsid w:val="00497BB6"/>
    <w:rsid w:val="004A3EF8"/>
    <w:rsid w:val="004B08E7"/>
    <w:rsid w:val="004B46C4"/>
    <w:rsid w:val="004C34B9"/>
    <w:rsid w:val="004C4F63"/>
    <w:rsid w:val="004C5FB4"/>
    <w:rsid w:val="004C76A8"/>
    <w:rsid w:val="004D250E"/>
    <w:rsid w:val="004E04C3"/>
    <w:rsid w:val="004E5184"/>
    <w:rsid w:val="004F1F11"/>
    <w:rsid w:val="0050307E"/>
    <w:rsid w:val="0051123B"/>
    <w:rsid w:val="00521495"/>
    <w:rsid w:val="00526164"/>
    <w:rsid w:val="00530579"/>
    <w:rsid w:val="005341CB"/>
    <w:rsid w:val="00545EFE"/>
    <w:rsid w:val="0056331D"/>
    <w:rsid w:val="00566DA7"/>
    <w:rsid w:val="00567F92"/>
    <w:rsid w:val="00570A0E"/>
    <w:rsid w:val="00570AD0"/>
    <w:rsid w:val="005800A7"/>
    <w:rsid w:val="00584D8B"/>
    <w:rsid w:val="00592D25"/>
    <w:rsid w:val="00593CC5"/>
    <w:rsid w:val="005A1EB8"/>
    <w:rsid w:val="005A4B9D"/>
    <w:rsid w:val="005B296A"/>
    <w:rsid w:val="005B3A81"/>
    <w:rsid w:val="005B6C0E"/>
    <w:rsid w:val="005D207B"/>
    <w:rsid w:val="005D4184"/>
    <w:rsid w:val="005D45E3"/>
    <w:rsid w:val="005E3A2B"/>
    <w:rsid w:val="005F11BF"/>
    <w:rsid w:val="005F41AE"/>
    <w:rsid w:val="005F44EA"/>
    <w:rsid w:val="005F5ADD"/>
    <w:rsid w:val="006203BC"/>
    <w:rsid w:val="006239CD"/>
    <w:rsid w:val="00625543"/>
    <w:rsid w:val="00634515"/>
    <w:rsid w:val="006360AA"/>
    <w:rsid w:val="00643E35"/>
    <w:rsid w:val="00650269"/>
    <w:rsid w:val="006646C1"/>
    <w:rsid w:val="00673DFD"/>
    <w:rsid w:val="006776DA"/>
    <w:rsid w:val="00680C0C"/>
    <w:rsid w:val="006838DA"/>
    <w:rsid w:val="006848DE"/>
    <w:rsid w:val="00684DE3"/>
    <w:rsid w:val="00690977"/>
    <w:rsid w:val="0069103D"/>
    <w:rsid w:val="00692818"/>
    <w:rsid w:val="0069571F"/>
    <w:rsid w:val="006B056E"/>
    <w:rsid w:val="006B1513"/>
    <w:rsid w:val="006B37E5"/>
    <w:rsid w:val="006B421C"/>
    <w:rsid w:val="006B76AF"/>
    <w:rsid w:val="006D2EDA"/>
    <w:rsid w:val="006D3529"/>
    <w:rsid w:val="006F09DF"/>
    <w:rsid w:val="006F1F8A"/>
    <w:rsid w:val="0070089C"/>
    <w:rsid w:val="007037A3"/>
    <w:rsid w:val="00704070"/>
    <w:rsid w:val="007047FD"/>
    <w:rsid w:val="00735895"/>
    <w:rsid w:val="0074107F"/>
    <w:rsid w:val="007433E3"/>
    <w:rsid w:val="007452EF"/>
    <w:rsid w:val="0075153F"/>
    <w:rsid w:val="00757D27"/>
    <w:rsid w:val="0077015E"/>
    <w:rsid w:val="00773D82"/>
    <w:rsid w:val="00791BD2"/>
    <w:rsid w:val="00796F69"/>
    <w:rsid w:val="007B0425"/>
    <w:rsid w:val="007C3F76"/>
    <w:rsid w:val="007C4D41"/>
    <w:rsid w:val="007D151E"/>
    <w:rsid w:val="007D5290"/>
    <w:rsid w:val="007D7A80"/>
    <w:rsid w:val="007E2614"/>
    <w:rsid w:val="007E5605"/>
    <w:rsid w:val="007E7632"/>
    <w:rsid w:val="00806E5C"/>
    <w:rsid w:val="0083273D"/>
    <w:rsid w:val="008338B1"/>
    <w:rsid w:val="0083662C"/>
    <w:rsid w:val="00836906"/>
    <w:rsid w:val="00855E63"/>
    <w:rsid w:val="00856AF4"/>
    <w:rsid w:val="008672D7"/>
    <w:rsid w:val="00872C17"/>
    <w:rsid w:val="00880E65"/>
    <w:rsid w:val="00881F49"/>
    <w:rsid w:val="00882649"/>
    <w:rsid w:val="00882801"/>
    <w:rsid w:val="00891042"/>
    <w:rsid w:val="008918CF"/>
    <w:rsid w:val="00894F37"/>
    <w:rsid w:val="00897D19"/>
    <w:rsid w:val="008A4561"/>
    <w:rsid w:val="008B1091"/>
    <w:rsid w:val="008B211A"/>
    <w:rsid w:val="008E750F"/>
    <w:rsid w:val="008F0BD2"/>
    <w:rsid w:val="008F796E"/>
    <w:rsid w:val="00901A6E"/>
    <w:rsid w:val="00903198"/>
    <w:rsid w:val="0092028F"/>
    <w:rsid w:val="00921241"/>
    <w:rsid w:val="00922BF6"/>
    <w:rsid w:val="009324CB"/>
    <w:rsid w:val="0093264F"/>
    <w:rsid w:val="00944CD3"/>
    <w:rsid w:val="00946573"/>
    <w:rsid w:val="00950B07"/>
    <w:rsid w:val="00951311"/>
    <w:rsid w:val="0095570F"/>
    <w:rsid w:val="009615C0"/>
    <w:rsid w:val="0096232F"/>
    <w:rsid w:val="009672C5"/>
    <w:rsid w:val="009703B2"/>
    <w:rsid w:val="00980385"/>
    <w:rsid w:val="009859C4"/>
    <w:rsid w:val="0098786F"/>
    <w:rsid w:val="009918DE"/>
    <w:rsid w:val="00992968"/>
    <w:rsid w:val="009B313D"/>
    <w:rsid w:val="009C2DEF"/>
    <w:rsid w:val="009C6C81"/>
    <w:rsid w:val="009C78B9"/>
    <w:rsid w:val="009D541B"/>
    <w:rsid w:val="009D698A"/>
    <w:rsid w:val="009D6AB8"/>
    <w:rsid w:val="009D78F5"/>
    <w:rsid w:val="009E5594"/>
    <w:rsid w:val="009F0C56"/>
    <w:rsid w:val="009F35E6"/>
    <w:rsid w:val="009F7900"/>
    <w:rsid w:val="00A06453"/>
    <w:rsid w:val="00A072D5"/>
    <w:rsid w:val="00A074BE"/>
    <w:rsid w:val="00A145BA"/>
    <w:rsid w:val="00A14FB9"/>
    <w:rsid w:val="00A15691"/>
    <w:rsid w:val="00A24E17"/>
    <w:rsid w:val="00A42952"/>
    <w:rsid w:val="00A50354"/>
    <w:rsid w:val="00A52B5F"/>
    <w:rsid w:val="00A52BCC"/>
    <w:rsid w:val="00A630ED"/>
    <w:rsid w:val="00A63EC1"/>
    <w:rsid w:val="00A73B83"/>
    <w:rsid w:val="00A75E35"/>
    <w:rsid w:val="00A77577"/>
    <w:rsid w:val="00A816B5"/>
    <w:rsid w:val="00A85FFC"/>
    <w:rsid w:val="00A87342"/>
    <w:rsid w:val="00A906DA"/>
    <w:rsid w:val="00A90ED3"/>
    <w:rsid w:val="00A95E44"/>
    <w:rsid w:val="00A973D3"/>
    <w:rsid w:val="00AA3F81"/>
    <w:rsid w:val="00AA6468"/>
    <w:rsid w:val="00AB2A6E"/>
    <w:rsid w:val="00AB394B"/>
    <w:rsid w:val="00AB5203"/>
    <w:rsid w:val="00AB575F"/>
    <w:rsid w:val="00AC1F6C"/>
    <w:rsid w:val="00AC289B"/>
    <w:rsid w:val="00AC3618"/>
    <w:rsid w:val="00AD0E64"/>
    <w:rsid w:val="00AD5C13"/>
    <w:rsid w:val="00AF398D"/>
    <w:rsid w:val="00AF54E6"/>
    <w:rsid w:val="00B00956"/>
    <w:rsid w:val="00B128C1"/>
    <w:rsid w:val="00B23121"/>
    <w:rsid w:val="00B25F71"/>
    <w:rsid w:val="00B453F5"/>
    <w:rsid w:val="00B45E84"/>
    <w:rsid w:val="00B52541"/>
    <w:rsid w:val="00B53CB4"/>
    <w:rsid w:val="00B6441F"/>
    <w:rsid w:val="00B75C1C"/>
    <w:rsid w:val="00B82303"/>
    <w:rsid w:val="00B87F3F"/>
    <w:rsid w:val="00B97E84"/>
    <w:rsid w:val="00BA1015"/>
    <w:rsid w:val="00BA7A18"/>
    <w:rsid w:val="00BB190E"/>
    <w:rsid w:val="00BB5360"/>
    <w:rsid w:val="00BC0ED5"/>
    <w:rsid w:val="00BC1D30"/>
    <w:rsid w:val="00BC441D"/>
    <w:rsid w:val="00BD066E"/>
    <w:rsid w:val="00BE40E5"/>
    <w:rsid w:val="00BF4363"/>
    <w:rsid w:val="00BF7716"/>
    <w:rsid w:val="00C11822"/>
    <w:rsid w:val="00C21D58"/>
    <w:rsid w:val="00C241EB"/>
    <w:rsid w:val="00C363C6"/>
    <w:rsid w:val="00C47863"/>
    <w:rsid w:val="00C50560"/>
    <w:rsid w:val="00C50B98"/>
    <w:rsid w:val="00C51278"/>
    <w:rsid w:val="00C52BE0"/>
    <w:rsid w:val="00C60994"/>
    <w:rsid w:val="00C62804"/>
    <w:rsid w:val="00C62B27"/>
    <w:rsid w:val="00C62E7C"/>
    <w:rsid w:val="00C63141"/>
    <w:rsid w:val="00C64163"/>
    <w:rsid w:val="00C663A2"/>
    <w:rsid w:val="00C670E0"/>
    <w:rsid w:val="00C71E76"/>
    <w:rsid w:val="00C81A25"/>
    <w:rsid w:val="00C820AF"/>
    <w:rsid w:val="00C95BD4"/>
    <w:rsid w:val="00CA407D"/>
    <w:rsid w:val="00CA5075"/>
    <w:rsid w:val="00CB4BE9"/>
    <w:rsid w:val="00CB6D4E"/>
    <w:rsid w:val="00CC046B"/>
    <w:rsid w:val="00CD1008"/>
    <w:rsid w:val="00CD2850"/>
    <w:rsid w:val="00CE27FE"/>
    <w:rsid w:val="00CE3AA1"/>
    <w:rsid w:val="00CF4780"/>
    <w:rsid w:val="00D01760"/>
    <w:rsid w:val="00D02C38"/>
    <w:rsid w:val="00D04DB3"/>
    <w:rsid w:val="00D056AA"/>
    <w:rsid w:val="00D07595"/>
    <w:rsid w:val="00D1413E"/>
    <w:rsid w:val="00D17FEF"/>
    <w:rsid w:val="00D20DB2"/>
    <w:rsid w:val="00D264D9"/>
    <w:rsid w:val="00D323E8"/>
    <w:rsid w:val="00D3242B"/>
    <w:rsid w:val="00D3279B"/>
    <w:rsid w:val="00D358FC"/>
    <w:rsid w:val="00D371D5"/>
    <w:rsid w:val="00D46E5B"/>
    <w:rsid w:val="00D50A93"/>
    <w:rsid w:val="00D5311B"/>
    <w:rsid w:val="00D557B7"/>
    <w:rsid w:val="00D62847"/>
    <w:rsid w:val="00D65550"/>
    <w:rsid w:val="00D725D5"/>
    <w:rsid w:val="00D75733"/>
    <w:rsid w:val="00D76BF0"/>
    <w:rsid w:val="00D826D4"/>
    <w:rsid w:val="00D836A0"/>
    <w:rsid w:val="00D84D3D"/>
    <w:rsid w:val="00D856B0"/>
    <w:rsid w:val="00D8574A"/>
    <w:rsid w:val="00D93C7A"/>
    <w:rsid w:val="00DA3128"/>
    <w:rsid w:val="00DA5341"/>
    <w:rsid w:val="00DB1258"/>
    <w:rsid w:val="00DB1DB6"/>
    <w:rsid w:val="00DC3B5A"/>
    <w:rsid w:val="00DD1C1E"/>
    <w:rsid w:val="00DD29C7"/>
    <w:rsid w:val="00DE3178"/>
    <w:rsid w:val="00DF223E"/>
    <w:rsid w:val="00DF27A2"/>
    <w:rsid w:val="00E012EF"/>
    <w:rsid w:val="00E03B07"/>
    <w:rsid w:val="00E06DD9"/>
    <w:rsid w:val="00E118F3"/>
    <w:rsid w:val="00E151B1"/>
    <w:rsid w:val="00E16B21"/>
    <w:rsid w:val="00E21AA9"/>
    <w:rsid w:val="00E21D88"/>
    <w:rsid w:val="00E242EB"/>
    <w:rsid w:val="00E31813"/>
    <w:rsid w:val="00E32E5F"/>
    <w:rsid w:val="00E3305E"/>
    <w:rsid w:val="00E333B9"/>
    <w:rsid w:val="00E34EEE"/>
    <w:rsid w:val="00E34F78"/>
    <w:rsid w:val="00E417D3"/>
    <w:rsid w:val="00E4742D"/>
    <w:rsid w:val="00E5195D"/>
    <w:rsid w:val="00E61F7F"/>
    <w:rsid w:val="00E646E5"/>
    <w:rsid w:val="00E64FB5"/>
    <w:rsid w:val="00E65C85"/>
    <w:rsid w:val="00E70585"/>
    <w:rsid w:val="00E73679"/>
    <w:rsid w:val="00E74EFC"/>
    <w:rsid w:val="00E750E8"/>
    <w:rsid w:val="00E750EF"/>
    <w:rsid w:val="00E8711C"/>
    <w:rsid w:val="00EA2F37"/>
    <w:rsid w:val="00EB2165"/>
    <w:rsid w:val="00EC7FF0"/>
    <w:rsid w:val="00ED40CE"/>
    <w:rsid w:val="00EE1F29"/>
    <w:rsid w:val="00EF3DB4"/>
    <w:rsid w:val="00F013F8"/>
    <w:rsid w:val="00F07C3F"/>
    <w:rsid w:val="00F1755F"/>
    <w:rsid w:val="00F32108"/>
    <w:rsid w:val="00F42F57"/>
    <w:rsid w:val="00F43232"/>
    <w:rsid w:val="00F43E3A"/>
    <w:rsid w:val="00F53239"/>
    <w:rsid w:val="00F55825"/>
    <w:rsid w:val="00F6617E"/>
    <w:rsid w:val="00F728A1"/>
    <w:rsid w:val="00F73942"/>
    <w:rsid w:val="00F75054"/>
    <w:rsid w:val="00F87A47"/>
    <w:rsid w:val="00F93B9E"/>
    <w:rsid w:val="00F94952"/>
    <w:rsid w:val="00FA79F6"/>
    <w:rsid w:val="00FB4397"/>
    <w:rsid w:val="00FB680E"/>
    <w:rsid w:val="00FD0AB6"/>
    <w:rsid w:val="00FD41B3"/>
    <w:rsid w:val="00FE1707"/>
    <w:rsid w:val="00FE1BC2"/>
    <w:rsid w:val="00FF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ECBC60"/>
  <w15:docId w15:val="{56C073D4-3A22-4B75-979B-5272BB37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BB6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Titre1">
    <w:name w:val="heading 1"/>
    <w:basedOn w:val="Normal"/>
    <w:link w:val="Titre1Car"/>
    <w:uiPriority w:val="9"/>
    <w:qFormat/>
    <w:rsid w:val="005A4B9D"/>
    <w:pPr>
      <w:bidi w:val="0"/>
      <w:spacing w:before="100" w:beforeAutospacing="1" w:after="100" w:afterAutospacing="1"/>
      <w:outlineLvl w:val="0"/>
    </w:pPr>
    <w:rPr>
      <w:rFonts w:cs="Times New Roman"/>
      <w:b/>
      <w:bCs/>
      <w:noProof w:val="0"/>
      <w:kern w:val="36"/>
      <w:sz w:val="48"/>
      <w:szCs w:val="48"/>
      <w:lang w:eastAsia="en-US"/>
    </w:rPr>
  </w:style>
  <w:style w:type="paragraph" w:styleId="Titre2">
    <w:name w:val="heading 2"/>
    <w:basedOn w:val="Normal"/>
    <w:link w:val="Titre2Car"/>
    <w:uiPriority w:val="9"/>
    <w:qFormat/>
    <w:rsid w:val="005A4B9D"/>
    <w:pPr>
      <w:bidi w:val="0"/>
      <w:spacing w:before="100" w:beforeAutospacing="1" w:after="100" w:afterAutospacing="1"/>
      <w:outlineLvl w:val="1"/>
    </w:pPr>
    <w:rPr>
      <w:rFonts w:cs="Times New Roman"/>
      <w:b/>
      <w:bCs/>
      <w:noProof w:val="0"/>
      <w:sz w:val="36"/>
      <w:szCs w:val="36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418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047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047F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497BB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97BB6"/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paragraph" w:styleId="Pieddepage">
    <w:name w:val="footer"/>
    <w:basedOn w:val="Normal"/>
    <w:link w:val="PieddepageCar"/>
    <w:rsid w:val="00497BB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497BB6"/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styleId="Lienhypertexte">
    <w:name w:val="Hyperlink"/>
    <w:rsid w:val="00497BB6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497BB6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D50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hAnsi="Courier New" w:cs="Courier New"/>
      <w:noProof w:val="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D50A93"/>
    <w:rPr>
      <w:rFonts w:ascii="Courier New" w:eastAsia="Times New Roman" w:hAnsi="Courier New" w:cs="Courier New"/>
      <w:sz w:val="20"/>
      <w:szCs w:val="20"/>
      <w:lang w:eastAsia="fr-FR"/>
    </w:rPr>
  </w:style>
  <w:style w:type="table" w:styleId="Grilledutableau">
    <w:name w:val="Table Grid"/>
    <w:basedOn w:val="TableauNormal"/>
    <w:uiPriority w:val="59"/>
    <w:rsid w:val="001A17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nhideWhenUsed/>
    <w:rsid w:val="00C50B9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C50B98"/>
    <w:rPr>
      <w:rFonts w:ascii="Tahoma" w:eastAsia="Times New Roman" w:hAnsi="Tahoma" w:cs="Tahoma"/>
      <w:noProof/>
      <w:sz w:val="16"/>
      <w:szCs w:val="16"/>
      <w:lang w:val="en-US" w:eastAsia="ar-SA"/>
    </w:rPr>
  </w:style>
  <w:style w:type="paragraph" w:styleId="NormalWeb">
    <w:name w:val="Normal (Web)"/>
    <w:basedOn w:val="Normal"/>
    <w:uiPriority w:val="99"/>
    <w:unhideWhenUsed/>
    <w:rsid w:val="00897D19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eastAsia="en-US"/>
    </w:rPr>
  </w:style>
  <w:style w:type="character" w:styleId="Accentuation">
    <w:name w:val="Emphasis"/>
    <w:basedOn w:val="Policepardfaut"/>
    <w:uiPriority w:val="20"/>
    <w:qFormat/>
    <w:rsid w:val="00897D19"/>
    <w:rPr>
      <w:i/>
      <w:iCs/>
    </w:rPr>
  </w:style>
  <w:style w:type="paragraph" w:customStyle="1" w:styleId="pdq2pgselectionanchorcontainer">
    <w:name w:val="pdq2pg_selectionanchorcontainer"/>
    <w:basedOn w:val="Normal"/>
    <w:rsid w:val="002159AC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eastAsia="en-US"/>
    </w:rPr>
  </w:style>
  <w:style w:type="character" w:styleId="lev">
    <w:name w:val="Strong"/>
    <w:basedOn w:val="Policepardfaut"/>
    <w:uiPriority w:val="22"/>
    <w:qFormat/>
    <w:rsid w:val="002159AC"/>
    <w:rPr>
      <w:b/>
      <w:bCs/>
    </w:rPr>
  </w:style>
  <w:style w:type="character" w:customStyle="1" w:styleId="Titre1Car">
    <w:name w:val="Titre 1 Car"/>
    <w:basedOn w:val="Policepardfaut"/>
    <w:link w:val="Titre1"/>
    <w:uiPriority w:val="9"/>
    <w:rsid w:val="005A4B9D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Titre2Car">
    <w:name w:val="Titre 2 Car"/>
    <w:basedOn w:val="Policepardfaut"/>
    <w:link w:val="Titre2"/>
    <w:uiPriority w:val="9"/>
    <w:rsid w:val="005A4B9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9"/>
    <w:semiHidden/>
    <w:rsid w:val="005D4184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val="en-US" w:eastAsia="ar-SA"/>
    </w:rPr>
  </w:style>
  <w:style w:type="paragraph" w:customStyle="1" w:styleId="isselectedend">
    <w:name w:val="isselectedend"/>
    <w:basedOn w:val="Normal"/>
    <w:rsid w:val="00C11822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val="fr-FR" w:eastAsia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7047FD"/>
    <w:rPr>
      <w:rFonts w:asciiTheme="majorHAnsi" w:eastAsiaTheme="majorEastAsia" w:hAnsiTheme="majorHAnsi" w:cstheme="majorBidi"/>
      <w:i/>
      <w:iCs/>
      <w:noProof/>
      <w:color w:val="243F60" w:themeColor="accent1" w:themeShade="7F"/>
      <w:sz w:val="20"/>
      <w:szCs w:val="20"/>
      <w:lang w:val="en-US" w:eastAsia="ar-SA"/>
    </w:rPr>
  </w:style>
  <w:style w:type="character" w:customStyle="1" w:styleId="Titre4Car">
    <w:name w:val="Titre 4 Car"/>
    <w:basedOn w:val="Policepardfaut"/>
    <w:link w:val="Titre4"/>
    <w:uiPriority w:val="9"/>
    <w:semiHidden/>
    <w:rsid w:val="007047FD"/>
    <w:rPr>
      <w:rFonts w:asciiTheme="majorHAnsi" w:eastAsiaTheme="majorEastAsia" w:hAnsiTheme="majorHAnsi" w:cstheme="majorBidi"/>
      <w:i/>
      <w:iCs/>
      <w:noProof/>
      <w:color w:val="365F91" w:themeColor="accent1" w:themeShade="BF"/>
      <w:sz w:val="20"/>
      <w:szCs w:val="20"/>
      <w:lang w:val="en-US" w:eastAsia="ar-SA"/>
    </w:rPr>
  </w:style>
  <w:style w:type="paragraph" w:styleId="Normalcentr">
    <w:name w:val="Block Text"/>
    <w:basedOn w:val="Normal"/>
    <w:rsid w:val="007047FD"/>
    <w:pPr>
      <w:ind w:right="5664" w:firstLine="708"/>
    </w:pPr>
    <w:rPr>
      <w:rFonts w:cs="Times New Roman"/>
      <w:b/>
      <w:bCs/>
      <w:noProof w:val="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27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3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6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0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1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6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0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68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4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5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4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41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4149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21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71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70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8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24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9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43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4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5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96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8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434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7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ssep.sfax@issepsf.rnu.tn" TargetMode="External"/><Relationship Id="rId2" Type="http://schemas.openxmlformats.org/officeDocument/2006/relationships/hyperlink" Target="https://issepsf.rnu.tn/fr" TargetMode="External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E40FD-8B98-4F5B-B9D8-BD4F680A2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2</cp:revision>
  <cp:lastPrinted>2026-09-08T10:19:00Z</cp:lastPrinted>
  <dcterms:created xsi:type="dcterms:W3CDTF">2026-09-19T08:13:00Z</dcterms:created>
  <dcterms:modified xsi:type="dcterms:W3CDTF">2026-09-19T08:13:00Z</dcterms:modified>
</cp:coreProperties>
</file>